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6A40" w14:textId="77777777" w:rsidR="001573CC" w:rsidRPr="003F1AE1" w:rsidRDefault="001573CC" w:rsidP="001573CC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14:paraId="75A5E6CC" w14:textId="77777777" w:rsidR="00575EEE" w:rsidRPr="00DA34DD" w:rsidRDefault="001573CC" w:rsidP="001573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 xml:space="preserve">Министерство труда и </w:t>
      </w:r>
    </w:p>
    <w:p w14:paraId="7894203C" w14:textId="77777777" w:rsidR="00575EEE" w:rsidRPr="00DA34DD" w:rsidRDefault="00575EEE" w:rsidP="00575E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</w:t>
      </w:r>
      <w:r w:rsidR="001573CC" w:rsidRPr="00DA34DD">
        <w:rPr>
          <w:rFonts w:ascii="Times New Roman" w:hAnsi="Times New Roman" w:cs="Times New Roman"/>
          <w:sz w:val="28"/>
          <w:szCs w:val="28"/>
        </w:rPr>
        <w:t>оциального</w:t>
      </w:r>
      <w:r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="001573CC" w:rsidRPr="00DA34DD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14:paraId="65A58F03" w14:textId="77777777" w:rsidR="001573CC" w:rsidRPr="00DA34DD" w:rsidRDefault="00575EEE" w:rsidP="00575E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573CC" w:rsidRPr="00DA34DD">
        <w:rPr>
          <w:rFonts w:ascii="Times New Roman" w:hAnsi="Times New Roman" w:cs="Times New Roman"/>
          <w:sz w:val="28"/>
          <w:szCs w:val="28"/>
        </w:rPr>
        <w:t>Омской области</w:t>
      </w:r>
    </w:p>
    <w:p w14:paraId="1B6C519D" w14:textId="77777777" w:rsidR="001573CC" w:rsidRPr="00DA34DD" w:rsidRDefault="001573CC" w:rsidP="00157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83C09D" w14:textId="77777777" w:rsidR="001124BD" w:rsidRPr="00DA34DD" w:rsidRDefault="001124BD" w:rsidP="00157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8112F0" w14:textId="77777777" w:rsidR="001573CC" w:rsidRPr="00DA34DD" w:rsidRDefault="001573CC" w:rsidP="00157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ЗАЯВЛЕНИЕ</w:t>
      </w:r>
    </w:p>
    <w:p w14:paraId="54C05B1A" w14:textId="77777777" w:rsidR="001573CC" w:rsidRPr="00DA34DD" w:rsidRDefault="00575EEE" w:rsidP="00157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 xml:space="preserve">об  изменении </w:t>
      </w:r>
      <w:r w:rsidR="001573CC" w:rsidRPr="00DA34DD">
        <w:rPr>
          <w:rFonts w:ascii="Times New Roman" w:hAnsi="Times New Roman" w:cs="Times New Roman"/>
          <w:sz w:val="28"/>
          <w:szCs w:val="28"/>
        </w:rPr>
        <w:t>информации о поставщике социальных услуг в</w:t>
      </w:r>
    </w:p>
    <w:p w14:paraId="7273CD15" w14:textId="77777777" w:rsidR="001573CC" w:rsidRPr="00DA34DD" w:rsidRDefault="001573CC" w:rsidP="00157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>реестр поставщиков социальных услуг Омской области</w:t>
      </w:r>
    </w:p>
    <w:p w14:paraId="5F8F9A42" w14:textId="77777777" w:rsidR="001573CC" w:rsidRPr="00DA34DD" w:rsidRDefault="001573CC" w:rsidP="001573CC">
      <w:pPr>
        <w:pStyle w:val="ConsPlusNonformat"/>
        <w:tabs>
          <w:tab w:val="left" w:pos="3514"/>
        </w:tabs>
        <w:rPr>
          <w:rFonts w:ascii="Times New Roman" w:hAnsi="Times New Roman" w:cs="Times New Roman"/>
          <w:sz w:val="28"/>
          <w:szCs w:val="28"/>
        </w:rPr>
      </w:pPr>
    </w:p>
    <w:p w14:paraId="231DCB17" w14:textId="77777777" w:rsidR="001573CC" w:rsidRPr="00DA34DD" w:rsidRDefault="001573CC" w:rsidP="00575EEE">
      <w:pPr>
        <w:pStyle w:val="ConsPlusNonformat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DA34DD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6" w:history="1">
        <w:r w:rsidRPr="00DA34DD">
          <w:rPr>
            <w:rFonts w:ascii="Times New Roman" w:hAnsi="Times New Roman" w:cs="Times New Roman"/>
            <w:sz w:val="28"/>
            <w:szCs w:val="28"/>
          </w:rPr>
          <w:t>частью  2 статьи 25</w:t>
        </w:r>
      </w:hyperlink>
      <w:r w:rsidRPr="00DA34DD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</w:t>
      </w:r>
      <w:r w:rsidR="00575EEE"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Pr="00DA34DD">
        <w:rPr>
          <w:rFonts w:ascii="Times New Roman" w:hAnsi="Times New Roman" w:cs="Times New Roman"/>
          <w:sz w:val="28"/>
          <w:szCs w:val="28"/>
        </w:rPr>
        <w:t>социального   обслуживания   граждан   в   Российской   Федерации"</w:t>
      </w:r>
      <w:r w:rsidR="00DA34DD">
        <w:rPr>
          <w:rFonts w:ascii="Times New Roman" w:hAnsi="Times New Roman" w:cs="Times New Roman"/>
          <w:sz w:val="28"/>
          <w:szCs w:val="28"/>
        </w:rPr>
        <w:t>,</w:t>
      </w:r>
      <w:r w:rsidRPr="00DA34DD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575EEE"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Pr="00DA34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26647" w:rsidRPr="00DA34DD">
        <w:rPr>
          <w:rFonts w:ascii="Times New Roman" w:hAnsi="Times New Roman" w:cs="Times New Roman"/>
          <w:sz w:val="28"/>
          <w:szCs w:val="28"/>
        </w:rPr>
        <w:t xml:space="preserve">в реестр поставщиков социальных услуг Омской области </w:t>
      </w:r>
      <w:r w:rsidR="00575EEE" w:rsidRPr="00DA34DD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DA34DD">
        <w:rPr>
          <w:rFonts w:ascii="Times New Roman" w:hAnsi="Times New Roman" w:cs="Times New Roman"/>
          <w:sz w:val="28"/>
          <w:szCs w:val="28"/>
        </w:rPr>
        <w:t>информацию о поставщике социальных услуг</w:t>
      </w:r>
      <w:r w:rsidR="00A26647"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="00DA34DD" w:rsidRPr="00DA34DD">
        <w:rPr>
          <w:rFonts w:ascii="Times New Roman" w:hAnsi="Times New Roman" w:cs="Times New Roman"/>
          <w:sz w:val="28"/>
          <w:szCs w:val="28"/>
        </w:rPr>
        <w:t>–</w:t>
      </w:r>
      <w:r w:rsidR="00A26647" w:rsidRPr="00DA34DD">
        <w:rPr>
          <w:rFonts w:ascii="Times New Roman" w:hAnsi="Times New Roman" w:cs="Times New Roman"/>
          <w:sz w:val="28"/>
          <w:szCs w:val="28"/>
        </w:rPr>
        <w:t xml:space="preserve"> </w:t>
      </w:r>
      <w:r w:rsidR="00DA34DD" w:rsidRPr="00DA34DD">
        <w:rPr>
          <w:rFonts w:ascii="Times New Roman" w:hAnsi="Times New Roman" w:cs="Times New Roman"/>
          <w:sz w:val="28"/>
          <w:szCs w:val="28"/>
        </w:rPr>
        <w:t>«</w:t>
      </w:r>
      <w:r w:rsidR="00A26647" w:rsidRPr="00DA34DD">
        <w:rPr>
          <w:rFonts w:ascii="Times New Roman" w:hAnsi="Times New Roman" w:cs="Times New Roman"/>
          <w:b/>
          <w:sz w:val="28"/>
          <w:szCs w:val="24"/>
        </w:rPr>
        <w:t>Автономной некоммерческой организации "</w:t>
      </w:r>
      <w:r w:rsidR="003C00A4" w:rsidRPr="00DA34DD">
        <w:rPr>
          <w:rFonts w:ascii="Times New Roman" w:hAnsi="Times New Roman" w:cs="Times New Roman"/>
          <w:b/>
          <w:sz w:val="28"/>
          <w:szCs w:val="24"/>
        </w:rPr>
        <w:t>Центр социальной помощи людям, страдающим зависимостью «Линия жизни</w:t>
      </w:r>
      <w:r w:rsidR="00A26647" w:rsidRPr="00DA34DD">
        <w:rPr>
          <w:rFonts w:ascii="Times New Roman" w:hAnsi="Times New Roman" w:cs="Times New Roman"/>
          <w:b/>
          <w:sz w:val="28"/>
          <w:szCs w:val="24"/>
        </w:rPr>
        <w:t>"</w:t>
      </w:r>
      <w:r w:rsidR="00575EEE" w:rsidRPr="00DA34DD">
        <w:rPr>
          <w:rFonts w:ascii="Times New Roman" w:hAnsi="Times New Roman" w:cs="Times New Roman"/>
          <w:b/>
          <w:sz w:val="28"/>
          <w:szCs w:val="24"/>
        </w:rPr>
        <w:t>, включенной в реестр поставщиков социальных услуг под номером</w:t>
      </w:r>
      <w:r w:rsidR="00DA34DD">
        <w:rPr>
          <w:rFonts w:ascii="Times New Roman" w:hAnsi="Times New Roman" w:cs="Times New Roman"/>
          <w:b/>
          <w:sz w:val="28"/>
          <w:szCs w:val="24"/>
        </w:rPr>
        <w:t xml:space="preserve"> 70, </w:t>
      </w:r>
      <w:r w:rsidR="00DA34DD" w:rsidRPr="006D0B2F">
        <w:rPr>
          <w:rFonts w:ascii="Times New Roman" w:hAnsi="Times New Roman" w:cs="Times New Roman"/>
          <w:sz w:val="28"/>
          <w:szCs w:val="28"/>
        </w:rPr>
        <w:t>посредством внесения следующей информации</w:t>
      </w:r>
      <w:r w:rsidRPr="00DA34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50786" w14:textId="77777777" w:rsidR="001573CC" w:rsidRPr="006D0B2F" w:rsidRDefault="001573CC" w:rsidP="00157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544"/>
        <w:gridCol w:w="1418"/>
        <w:gridCol w:w="1134"/>
      </w:tblGrid>
      <w:tr w:rsidR="001573CC" w:rsidRPr="003F1AE1" w14:paraId="2F6A5770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E752C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5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1FC7E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653B">
              <w:rPr>
                <w:rFonts w:ascii="Times New Roman" w:hAnsi="Times New Roman" w:cs="Times New Roman"/>
                <w:i/>
              </w:rPr>
              <w:t>Наименование информации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029A5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653B">
              <w:rPr>
                <w:rFonts w:ascii="Times New Roman" w:hAnsi="Times New Roman" w:cs="Times New Roman"/>
                <w:i/>
              </w:rPr>
              <w:t>Информация о поставщике социальных услуг</w:t>
            </w:r>
          </w:p>
        </w:tc>
      </w:tr>
      <w:tr w:rsidR="001573CC" w:rsidRPr="004F653B" w14:paraId="644302C6" w14:textId="77777777" w:rsidTr="003C00A4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93BE1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5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AF890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5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E6D47" w14:textId="77777777" w:rsidR="001573CC" w:rsidRPr="004F653B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5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573CC" w:rsidRPr="003F1AE1" w14:paraId="635B5251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E644B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A8B3A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поставщика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C252F" w14:textId="77777777" w:rsidR="001573CC" w:rsidRPr="00A6424A" w:rsidRDefault="006F5750" w:rsidP="0048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социальной помощи людям, страдающим зависимостью «Линия жизни»</w:t>
            </w:r>
            <w:r w:rsidR="00486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E6D">
              <w:rPr>
                <w:rFonts w:ascii="Times New Roman" w:hAnsi="Times New Roman" w:cs="Times New Roman"/>
                <w:sz w:val="24"/>
                <w:szCs w:val="24"/>
              </w:rPr>
              <w:t>«АНО</w:t>
            </w:r>
            <w:r w:rsidR="00B3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6D"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  <w:r w:rsidR="00B3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6D">
              <w:rPr>
                <w:rFonts w:ascii="Times New Roman" w:hAnsi="Times New Roman" w:cs="Times New Roman"/>
                <w:sz w:val="24"/>
                <w:szCs w:val="24"/>
              </w:rPr>
              <w:t>«Линия жизни»</w:t>
            </w:r>
          </w:p>
        </w:tc>
      </w:tr>
      <w:tr w:rsidR="001573CC" w:rsidRPr="003F1AE1" w14:paraId="1C3A84B0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1C9E3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AE8D9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юридического лица (индивидуального предпринимателя), являющегося поставщиком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3AF70" w14:textId="77777777" w:rsidR="001573CC" w:rsidRPr="00991D6E" w:rsidRDefault="003C00A4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17.07.2017 г. </w:t>
            </w:r>
          </w:p>
          <w:p w14:paraId="618E3706" w14:textId="77777777" w:rsidR="001573CC" w:rsidRPr="00991D6E" w:rsidRDefault="001573CC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D6E">
              <w:rPr>
                <w:rFonts w:ascii="Times New Roman" w:hAnsi="Times New Roman" w:cs="Times New Roman"/>
                <w:sz w:val="24"/>
                <w:szCs w:val="28"/>
              </w:rPr>
              <w:t>Св.-во о гос</w:t>
            </w:r>
            <w:r w:rsidRPr="00A6424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418AF" w:rsidRPr="00A6424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6424A">
              <w:rPr>
                <w:rFonts w:ascii="Times New Roman" w:hAnsi="Times New Roman" w:cs="Times New Roman"/>
                <w:sz w:val="24"/>
                <w:szCs w:val="28"/>
              </w:rPr>
              <w:t>егистрации</w:t>
            </w:r>
          </w:p>
          <w:p w14:paraId="27E1CB21" w14:textId="77777777" w:rsidR="001573CC" w:rsidRPr="00357F7E" w:rsidRDefault="001573CC" w:rsidP="003C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3C00A4">
              <w:rPr>
                <w:rFonts w:ascii="Times New Roman" w:hAnsi="Times New Roman" w:cs="Times New Roman"/>
                <w:sz w:val="24"/>
                <w:szCs w:val="28"/>
              </w:rPr>
              <w:t>1175543025503</w:t>
            </w:r>
          </w:p>
        </w:tc>
      </w:tr>
      <w:tr w:rsidR="001573CC" w:rsidRPr="003F1AE1" w14:paraId="3EF5F585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1034C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8264C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1E11D" w14:textId="77777777" w:rsidR="001573CC" w:rsidRPr="0008723C" w:rsidRDefault="006F5750" w:rsidP="002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</w:p>
        </w:tc>
      </w:tr>
      <w:tr w:rsidR="001573CC" w:rsidRPr="003F1AE1" w14:paraId="457B4A12" w14:textId="77777777" w:rsidTr="00575EEE">
        <w:trPr>
          <w:trHeight w:val="1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BD03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82A28" w14:textId="77777777" w:rsidR="00575EEE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(местонахождение, место предоставления социальных услуг), контактный телефон, адрес электронной почты поставщика социальных услуг</w:t>
            </w:r>
          </w:p>
          <w:p w14:paraId="7CD602FD" w14:textId="77777777" w:rsidR="001573CC" w:rsidRPr="00575EEE" w:rsidRDefault="001573CC" w:rsidP="0057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DA889" w14:textId="77777777" w:rsidR="001573CC" w:rsidRPr="00357F7E" w:rsidRDefault="006F5750" w:rsidP="0021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Адрес: 644510, Омская область, Омский район</w:t>
            </w:r>
            <w:r w:rsidR="001573CC" w:rsidRPr="00357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Красноярка, ул. Спортивная, д. 16</w:t>
            </w:r>
          </w:p>
          <w:p w14:paraId="0D7756BB" w14:textId="77777777" w:rsidR="00867E5B" w:rsidRPr="00B34DDB" w:rsidRDefault="00867E5B" w:rsidP="0021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телефон:8-</w:t>
            </w:r>
            <w:r w:rsidR="00A567B1" w:rsidRPr="00B34DDB">
              <w:rPr>
                <w:rFonts w:ascii="Times New Roman" w:hAnsi="Times New Roman" w:cs="Times New Roman"/>
                <w:sz w:val="24"/>
                <w:szCs w:val="24"/>
              </w:rPr>
              <w:t>923-680-16-07</w:t>
            </w:r>
          </w:p>
          <w:p w14:paraId="3646F7EF" w14:textId="77777777" w:rsidR="00867E5B" w:rsidRPr="0044028F" w:rsidRDefault="00867E5B" w:rsidP="0021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44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liniyagizni</w:t>
            </w:r>
            <w:r w:rsidR="0044028F" w:rsidRPr="0044028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44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4028F" w:rsidRPr="004402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4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44028F" w:rsidRPr="00440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BA267E9" w14:textId="77777777" w:rsidR="0044028F" w:rsidRDefault="0044028F" w:rsidP="0044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A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услуг:</w:t>
            </w:r>
          </w:p>
          <w:p w14:paraId="0079388E" w14:textId="77777777" w:rsidR="001573CC" w:rsidRPr="006F5750" w:rsidRDefault="001573CC" w:rsidP="006F5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 xml:space="preserve"> Омская область, Омский район</w:t>
            </w:r>
            <w:r w:rsidR="006F5750" w:rsidRPr="00357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>с. Красноярка, ул. Спортивная, д. 16</w:t>
            </w:r>
          </w:p>
        </w:tc>
      </w:tr>
      <w:tr w:rsidR="001573CC" w:rsidRPr="003F1AE1" w14:paraId="2F1EE3C1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6E02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9FD06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C8ECB" w14:textId="77777777" w:rsidR="001573CC" w:rsidRPr="002A7BBE" w:rsidRDefault="006F5750" w:rsidP="00210B3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Денис Геннадьевич</w:t>
            </w:r>
          </w:p>
        </w:tc>
      </w:tr>
      <w:tr w:rsidR="001573CC" w:rsidRPr="003F1AE1" w14:paraId="4FADE3AC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42D11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1C9BB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лицензиях, имеющихся у поставщика социальных услуг </w:t>
            </w:r>
          </w:p>
          <w:p w14:paraId="4974DBA2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AA162" w14:textId="77777777" w:rsidR="001573CC" w:rsidRPr="0008723C" w:rsidRDefault="006F5750" w:rsidP="002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2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73CC" w:rsidRPr="000872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573CC" w:rsidRPr="003F1AE1" w14:paraId="4D18ACBD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42ABA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81B55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Сведения о формах социального обслуживания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D45B8" w14:textId="77777777" w:rsidR="001573CC" w:rsidRPr="0008723C" w:rsidRDefault="001573CC" w:rsidP="00210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1573CC" w:rsidRPr="003F1AE1" w14:paraId="2ED07930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7A31B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117C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0913F" w14:textId="77777777" w:rsidR="001573CC" w:rsidRPr="00257936" w:rsidRDefault="00575EEE" w:rsidP="00575EEE">
            <w:pPr>
              <w:pStyle w:val="a6"/>
              <w:tabs>
                <w:tab w:val="left" w:pos="8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1573CC" w:rsidRPr="00357F7E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</w:t>
            </w:r>
          </w:p>
          <w:p w14:paraId="2720F781" w14:textId="77777777" w:rsidR="001573CC" w:rsidRPr="00357F7E" w:rsidRDefault="00575EEE" w:rsidP="00575EEE">
            <w:pPr>
              <w:pStyle w:val="a6"/>
              <w:tabs>
                <w:tab w:val="left" w:pos="8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573CC" w:rsidRPr="00357F7E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нормами;</w:t>
            </w:r>
          </w:p>
          <w:p w14:paraId="36C3CCA2" w14:textId="77777777" w:rsidR="001573CC" w:rsidRPr="00357F7E" w:rsidRDefault="00575EEE" w:rsidP="00575EEE">
            <w:pPr>
              <w:pStyle w:val="a6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1573CC" w:rsidRPr="00357F7E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в соответст</w:t>
            </w:r>
            <w:r w:rsidR="00257936">
              <w:rPr>
                <w:rFonts w:ascii="Times New Roman" w:hAnsi="Times New Roman" w:cs="Times New Roman"/>
                <w:sz w:val="24"/>
                <w:szCs w:val="24"/>
              </w:rPr>
              <w:t>вии с утвержденными нормативами, в том числе:</w:t>
            </w:r>
          </w:p>
          <w:p w14:paraId="108E223E" w14:textId="77777777" w:rsidR="00257936" w:rsidRDefault="00257936" w:rsidP="0057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получателю социальных услуг мягкого инвентаря в пределах утвержденных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C471A0" w14:textId="77777777" w:rsidR="00257936" w:rsidRDefault="00257936" w:rsidP="0057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 xml:space="preserve">замена мягкого инвентаря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установленными сроками износа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47DD72" w14:textId="77777777" w:rsidR="00257936" w:rsidRPr="00257936" w:rsidRDefault="00257936" w:rsidP="0057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ремонт мягкого инвентаря, имеющего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071B7C" w14:textId="77777777" w:rsidR="001573CC" w:rsidRPr="00210B33" w:rsidRDefault="00575EEE" w:rsidP="0057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3CC" w:rsidRPr="00210B33">
              <w:rPr>
                <w:rFonts w:ascii="Times New Roman" w:hAnsi="Times New Roman" w:cs="Times New Roman"/>
                <w:sz w:val="24"/>
                <w:szCs w:val="24"/>
              </w:rPr>
              <w:t>4. Предоставление в пользование мебели;</w:t>
            </w:r>
          </w:p>
          <w:p w14:paraId="41B618F2" w14:textId="77777777" w:rsidR="001573CC" w:rsidRPr="00357F7E" w:rsidRDefault="001573CC" w:rsidP="00575EEE">
            <w:pPr>
              <w:pStyle w:val="a6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5. Поддержание условий проживания в соответствии с установленными законодательством санитарно-гигиеническими требованиями</w:t>
            </w:r>
            <w:r w:rsidR="0025793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01E7DEE6" w14:textId="77777777" w:rsidR="00257936" w:rsidRDefault="00257936" w:rsidP="00575EEE">
            <w:pPr>
              <w:pStyle w:val="a6"/>
              <w:tabs>
                <w:tab w:val="left" w:pos="8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проведение сухой и влажной уборки, вынос мусора, проветривание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5ECF02" w14:textId="77777777" w:rsidR="00257936" w:rsidRDefault="00257936" w:rsidP="00257936">
            <w:pPr>
              <w:pStyle w:val="a6"/>
              <w:tabs>
                <w:tab w:val="left" w:pos="8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385512" w14:textId="77777777" w:rsidR="00257936" w:rsidRDefault="00257936" w:rsidP="00257936">
            <w:pPr>
              <w:pStyle w:val="a6"/>
              <w:tabs>
                <w:tab w:val="left" w:pos="8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24801C" w14:textId="77777777" w:rsidR="001573CC" w:rsidRDefault="001573CC" w:rsidP="00575EEE">
            <w:pPr>
              <w:pStyle w:val="a6"/>
              <w:tabs>
                <w:tab w:val="left" w:pos="8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7F7E">
              <w:rPr>
                <w:rFonts w:ascii="Times New Roman" w:hAnsi="Times New Roman" w:cs="Times New Roman"/>
                <w:sz w:val="24"/>
                <w:szCs w:val="24"/>
              </w:rPr>
              <w:t>6. Стирка, сушка и глажение нательного белья, одежды получателей социальных ус</w:t>
            </w:r>
            <w:r w:rsidR="00575EEE">
              <w:rPr>
                <w:rFonts w:ascii="Times New Roman" w:hAnsi="Times New Roman" w:cs="Times New Roman"/>
                <w:sz w:val="24"/>
                <w:szCs w:val="24"/>
              </w:rPr>
              <w:t>луг, постельных принадлежностей</w:t>
            </w:r>
            <w:r w:rsidR="0025793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52539394" w14:textId="77777777" w:rsidR="00257936" w:rsidRDefault="00257936" w:rsidP="00575EEE">
            <w:pPr>
              <w:pStyle w:val="a6"/>
              <w:tabs>
                <w:tab w:val="left" w:pos="8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173B3" w14:textId="77777777" w:rsidR="00257936" w:rsidRPr="00575EEE" w:rsidRDefault="00257936" w:rsidP="00575EEE">
            <w:pPr>
              <w:pStyle w:val="a6"/>
              <w:tabs>
                <w:tab w:val="left" w:pos="80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257936">
              <w:rPr>
                <w:rFonts w:ascii="Times New Roman" w:hAnsi="Times New Roman" w:cs="Times New Roman"/>
                <w:sz w:val="24"/>
                <w:szCs w:val="24"/>
              </w:rPr>
              <w:t>дезинфекция постельных принадлежностей (матрас, одеяло, подушка, покрывало)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3CC" w:rsidRPr="003F1AE1" w14:paraId="494DA677" w14:textId="77777777" w:rsidTr="002E2E28">
        <w:trPr>
          <w:trHeight w:val="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5F44B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8A28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6011D" w14:textId="77777777" w:rsidR="001573CC" w:rsidRPr="00D22279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48B" w14:textId="77777777" w:rsidR="001573CC" w:rsidRPr="00D22279" w:rsidRDefault="001573CC" w:rsidP="002E2E2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EA1" w14:textId="77777777" w:rsidR="001573CC" w:rsidRDefault="001573CC" w:rsidP="002E2E2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14:paraId="6A3689B4" w14:textId="77777777" w:rsidR="001573CC" w:rsidRPr="00D22279" w:rsidRDefault="001573CC" w:rsidP="002E2E2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73CC" w:rsidRPr="003F1AE1" w14:paraId="4B22D787" w14:textId="77777777" w:rsidTr="00210B33">
        <w:trPr>
          <w:trHeight w:val="30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80889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C396D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3D348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b/>
                <w:i/>
                <w:u w:val="single"/>
              </w:rPr>
              <w:t>Санитарно-бытовые услуги</w:t>
            </w:r>
          </w:p>
          <w:p w14:paraId="492D2BFA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1. Обеспечение площадью жилых помещений в соответствии с утвержденными нормативами.</w:t>
            </w:r>
          </w:p>
          <w:p w14:paraId="64FCDFD9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735A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2. Обеспечение питанием в соотве</w:t>
            </w:r>
            <w:r w:rsidR="00DB5313">
              <w:rPr>
                <w:rFonts w:ascii="Times New Roman" w:hAnsi="Times New Roman" w:cs="Times New Roman"/>
                <w:sz w:val="24"/>
                <w:szCs w:val="24"/>
              </w:rPr>
              <w:t>тствии с утвержденными норма</w:t>
            </w: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14:paraId="156A36A3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D71E" w14:textId="77777777" w:rsidR="001573CC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3. Обеспечение мягким инвентарем в соответствии с утвержденными нормативами</w:t>
            </w:r>
            <w:r w:rsidR="00EF689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024F73D1" w14:textId="77777777" w:rsidR="00EF6893" w:rsidRDefault="00EF6893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EF6893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получателю социальных услуг мягкого инвентаря в пределах утвержденных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1ACB34" w14:textId="77777777" w:rsidR="00EF6893" w:rsidRDefault="00EF6893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EF6893">
              <w:rPr>
                <w:rFonts w:ascii="Times New Roman" w:hAnsi="Times New Roman" w:cs="Times New Roman"/>
                <w:sz w:val="24"/>
                <w:szCs w:val="24"/>
              </w:rPr>
              <w:t xml:space="preserve">замена мягкого инвентаря в соответствии с установленными </w:t>
            </w:r>
            <w:r w:rsidRPr="00EF6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сроками износа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F25F29" w14:textId="77777777" w:rsidR="00EF6893" w:rsidRPr="006A622B" w:rsidRDefault="00EF6893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EF6893">
              <w:rPr>
                <w:rFonts w:ascii="Times New Roman" w:hAnsi="Times New Roman" w:cs="Times New Roman"/>
                <w:sz w:val="24"/>
                <w:szCs w:val="24"/>
              </w:rPr>
              <w:t>ремонт мягкого инвентаря, имеющего повреждения</w:t>
            </w:r>
          </w:p>
          <w:p w14:paraId="38398D80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26AB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4. Предоставление в пользование мебели.</w:t>
            </w:r>
          </w:p>
          <w:p w14:paraId="08362652" w14:textId="77777777" w:rsidR="001573CC" w:rsidRPr="006A622B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D41C" w14:textId="77777777" w:rsidR="001573CC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5. Поддержание условий проживания в соответствии с установленными законодательством санита</w:t>
            </w:r>
            <w:r w:rsidR="00EF6893">
              <w:rPr>
                <w:rFonts w:ascii="Times New Roman" w:hAnsi="Times New Roman" w:cs="Times New Roman"/>
                <w:sz w:val="24"/>
                <w:szCs w:val="24"/>
              </w:rPr>
              <w:t>рно-гигиеническими требованиями, в том числе:</w:t>
            </w:r>
          </w:p>
          <w:p w14:paraId="709DF21D" w14:textId="77777777" w:rsidR="00EF6893" w:rsidRDefault="00EF6893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EF6893">
              <w:rPr>
                <w:rFonts w:ascii="Times New Roman" w:hAnsi="Times New Roman" w:cs="Times New Roman"/>
                <w:sz w:val="24"/>
                <w:szCs w:val="24"/>
              </w:rPr>
              <w:t>проведение сухой и влажной уборки, вынос мусора, проветривание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5E285C" w14:textId="77777777" w:rsidR="00EF6893" w:rsidRPr="00EF6893" w:rsidRDefault="00EF6893" w:rsidP="00EF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3">
              <w:rPr>
                <w:rFonts w:ascii="Times New Roman" w:hAnsi="Times New Roman" w:cs="Times New Roman"/>
                <w:sz w:val="24"/>
                <w:szCs w:val="24"/>
              </w:rPr>
              <w:t xml:space="preserve">5.2. проведение </w:t>
            </w:r>
          </w:p>
          <w:p w14:paraId="153F4BEF" w14:textId="77777777" w:rsidR="00EF6893" w:rsidRPr="006A622B" w:rsidRDefault="00EF6893" w:rsidP="00EF689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3">
              <w:rPr>
                <w:rFonts w:ascii="Times New Roman" w:hAnsi="Times New Roman" w:cs="Times New Roman"/>
                <w:sz w:val="24"/>
                <w:szCs w:val="24"/>
              </w:rPr>
              <w:t>генеральной уборки</w:t>
            </w:r>
            <w:r w:rsidR="008E2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0C2B4" w14:textId="77777777" w:rsidR="001573CC" w:rsidRDefault="008E2700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8E2700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  <w:p w14:paraId="0D4A33AF" w14:textId="77777777" w:rsidR="008E2700" w:rsidRPr="006A622B" w:rsidRDefault="008E2700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D6E34" w14:textId="77777777" w:rsidR="001573CC" w:rsidRDefault="001573CC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2B">
              <w:rPr>
                <w:rFonts w:ascii="Times New Roman" w:hAnsi="Times New Roman" w:cs="Times New Roman"/>
                <w:sz w:val="24"/>
                <w:szCs w:val="24"/>
              </w:rPr>
              <w:t>6.Стирка, сушка и глажение нательного белья, одежды получателей социальных ус</w:t>
            </w:r>
            <w:r w:rsidR="00575EEE">
              <w:rPr>
                <w:rFonts w:ascii="Times New Roman" w:hAnsi="Times New Roman" w:cs="Times New Roman"/>
                <w:sz w:val="24"/>
                <w:szCs w:val="24"/>
              </w:rPr>
              <w:t>луг, постельных принадлежностей</w:t>
            </w:r>
            <w:r w:rsidR="008E270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0269B27C" w14:textId="77777777" w:rsidR="008E2700" w:rsidRDefault="008E2700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8E2700">
              <w:rPr>
                <w:rFonts w:ascii="Times New Roman" w:hAnsi="Times New Roman" w:cs="Times New Roman"/>
                <w:sz w:val="24"/>
                <w:szCs w:val="24"/>
              </w:rPr>
              <w:t>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  <w:p w14:paraId="2BF1009C" w14:textId="77777777" w:rsidR="008E2700" w:rsidRPr="00210B33" w:rsidRDefault="008E2700" w:rsidP="00210B3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8E2700">
              <w:rPr>
                <w:rFonts w:ascii="Times New Roman" w:hAnsi="Times New Roman" w:cs="Times New Roman"/>
                <w:sz w:val="24"/>
                <w:szCs w:val="24"/>
              </w:rPr>
              <w:t>дезинфекция постельных принадлежностей (матрас, одеяло, подушка, покрывало)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80A" w14:textId="77777777" w:rsidR="001573CC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FC088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06A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31ED5DE7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14:paraId="7A3833B7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FAA6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A637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8C1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323CD907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EA6A0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3419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A731B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AC59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AE7E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01A5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90A1C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58E9D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6F8D10F2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140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DB4D9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1B2FD448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93EB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55F8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1590DC65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C53D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297FE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61DDB53A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56A1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08D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5522F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E8C26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54B0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4B756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A1816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E685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8284" w14:textId="77777777" w:rsidR="001573CC" w:rsidRDefault="001573CC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521DC1B7" w14:textId="77777777" w:rsidR="00657BAD" w:rsidRDefault="00657BAD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796C" w14:textId="77777777" w:rsidR="00EF6893" w:rsidRDefault="00EF6893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66480C4F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1800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125EA805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09092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1931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32B6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35A7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10B9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566DD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2E70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A45CB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5FE4650B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5134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1B8B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93A9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B75F" w14:textId="77777777" w:rsidR="008E2700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2B6D0" w14:textId="77777777" w:rsidR="008E2700" w:rsidRPr="00210B33" w:rsidRDefault="008E2700" w:rsidP="006F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AC7" w14:textId="77777777" w:rsidR="001573CC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CFBE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71A1" w14:textId="77777777" w:rsidR="001573CC" w:rsidRDefault="005F5C59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148,22</w:t>
            </w:r>
          </w:p>
          <w:p w14:paraId="2EF923E0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21E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EA2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5D7F" w14:textId="77777777" w:rsidR="00657BAD" w:rsidRDefault="00657BAD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9DDC" w14:textId="77777777" w:rsidR="001573CC" w:rsidRDefault="005F5C59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43,23</w:t>
            </w:r>
          </w:p>
          <w:p w14:paraId="4A930120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EFA60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EEDE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3AB1D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86A06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5700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6747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E531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2678" w14:textId="77777777" w:rsidR="001573CC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  <w:p w14:paraId="7D4DC719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F90D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4203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  <w:p w14:paraId="3F674235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D247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E4A1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  <w:p w14:paraId="10FDD1A1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FB87F" w14:textId="77777777" w:rsidR="00EF6893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C405" w14:textId="77777777" w:rsidR="001573CC" w:rsidRDefault="00EF6893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  <w:p w14:paraId="04ADAC3E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716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928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C572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966F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7E902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AC8B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40E3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2FFC" w14:textId="77777777" w:rsidR="001573CC" w:rsidRDefault="001573CC" w:rsidP="002E2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C97D" w14:textId="77777777" w:rsidR="001573CC" w:rsidRDefault="00EF6893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  <w:p w14:paraId="20978C77" w14:textId="77777777" w:rsidR="00657BAD" w:rsidRDefault="00657BAD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72B7" w14:textId="77777777" w:rsidR="00EF6893" w:rsidRDefault="00EF6893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  <w:p w14:paraId="6CE1CD3D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999E" w14:textId="77777777" w:rsidR="008E2700" w:rsidRDefault="00657BAD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  <w:p w14:paraId="5F9110FF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F53B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B62C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27260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AB627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AB183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8C30A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EFEF1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591C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18,53</w:t>
            </w:r>
          </w:p>
          <w:p w14:paraId="77528725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9FF0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F79A8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ACFBD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57DC" w14:textId="77777777" w:rsidR="008E2700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7505C" w14:textId="77777777" w:rsidR="008E2700" w:rsidRPr="00210B33" w:rsidRDefault="008E2700" w:rsidP="0057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1573CC" w:rsidRPr="003F1AE1" w14:paraId="2AA55411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3247F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BD66D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E1FEF" w14:textId="77777777" w:rsidR="001573CC" w:rsidRPr="007069C1" w:rsidRDefault="001573CC" w:rsidP="0057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75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>Омская область, Омский район</w:t>
            </w:r>
            <w:r w:rsidR="006F5750" w:rsidRPr="00357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 xml:space="preserve">с. Красноярка, </w:t>
            </w:r>
            <w:r w:rsidR="00A26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F5750">
              <w:rPr>
                <w:rFonts w:ascii="Times New Roman" w:hAnsi="Times New Roman" w:cs="Times New Roman"/>
                <w:sz w:val="24"/>
                <w:szCs w:val="24"/>
              </w:rPr>
              <w:t>ул. Спортивная, д. 16</w:t>
            </w:r>
            <w:r w:rsidR="006F5750">
              <w:rPr>
                <w:rFonts w:ascii="Times New Roman" w:hAnsi="Times New Roman" w:cs="Times New Roman"/>
                <w:sz w:val="24"/>
                <w:szCs w:val="28"/>
              </w:rPr>
              <w:t>; общее количество мест</w:t>
            </w:r>
            <w:r w:rsidR="00FF27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1CA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A26647">
              <w:rPr>
                <w:rFonts w:ascii="Times New Roman" w:hAnsi="Times New Roman" w:cs="Times New Roman"/>
                <w:sz w:val="24"/>
                <w:szCs w:val="28"/>
              </w:rPr>
              <w:t>, количество свободных мест 1</w:t>
            </w:r>
            <w:r w:rsidRPr="007069C1">
              <w:rPr>
                <w:rFonts w:ascii="Times New Roman" w:hAnsi="Times New Roman" w:cs="Times New Roman"/>
                <w:sz w:val="24"/>
                <w:szCs w:val="28"/>
              </w:rPr>
              <w:t>, форма социального обслуживания – стационар</w:t>
            </w:r>
            <w:r w:rsidR="0057537B"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</w:p>
          <w:p w14:paraId="4B0C1C45" w14:textId="77777777" w:rsidR="001573CC" w:rsidRPr="006A622B" w:rsidRDefault="001573CC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73CC" w:rsidRPr="003F1AE1" w14:paraId="3C933AB7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6D137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4F7EE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предоставления социальных услуг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85434" w14:textId="77777777" w:rsidR="001573CC" w:rsidRPr="0008723C" w:rsidRDefault="001573CC" w:rsidP="0057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 предоставляются на условиях  договора о предоставлении социальных услуг между поставщиком и получателем социальных услуг</w:t>
            </w:r>
          </w:p>
        </w:tc>
      </w:tr>
      <w:tr w:rsidR="001573CC" w:rsidRPr="003F1AE1" w14:paraId="7D8894DE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04090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9DC74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проведенных проверок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B4FFD" w14:textId="77777777" w:rsidR="001573CC" w:rsidRPr="006A622B" w:rsidRDefault="006F5750" w:rsidP="007075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73CC" w:rsidRPr="003F1AE1" w14:paraId="251993A8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4016E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7D1AC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37EEF" w14:textId="77777777" w:rsidR="001573CC" w:rsidRPr="006F5750" w:rsidRDefault="006F5750" w:rsidP="0070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50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</w:tr>
      <w:tr w:rsidR="001573CC" w:rsidRPr="003F1AE1" w14:paraId="1EAF3137" w14:textId="77777777" w:rsidTr="002E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25F2F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A6F08" w14:textId="77777777" w:rsidR="001573CC" w:rsidRPr="00D22279" w:rsidRDefault="001573CC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79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информация, определяемая </w:t>
            </w:r>
            <w:r w:rsidRPr="00D2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Правительством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26165" w14:textId="77777777" w:rsidR="001573CC" w:rsidRPr="0008723C" w:rsidRDefault="006F5750" w:rsidP="002E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573CC" w:rsidRPr="000872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14:paraId="41FFD66F" w14:textId="77777777" w:rsidR="001573CC" w:rsidRDefault="001573CC" w:rsidP="001573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D236CB" w14:textId="77777777" w:rsidR="001573CC" w:rsidRPr="004D7B13" w:rsidRDefault="001573CC" w:rsidP="00575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B13">
        <w:rPr>
          <w:rFonts w:ascii="Times New Roman" w:hAnsi="Times New Roman" w:cs="Times New Roman"/>
          <w:sz w:val="28"/>
          <w:szCs w:val="28"/>
        </w:rPr>
        <w:t>Настоящим  подтверждаю, что вся представленная информация соответствует</w:t>
      </w:r>
      <w:r w:rsidR="00575EEE" w:rsidRPr="004D7B13">
        <w:rPr>
          <w:rFonts w:ascii="Times New Roman" w:hAnsi="Times New Roman" w:cs="Times New Roman"/>
          <w:sz w:val="28"/>
          <w:szCs w:val="28"/>
        </w:rPr>
        <w:t xml:space="preserve"> сведениям, </w:t>
      </w:r>
      <w:r w:rsidRPr="004D7B13">
        <w:rPr>
          <w:rFonts w:ascii="Times New Roman" w:hAnsi="Times New Roman" w:cs="Times New Roman"/>
          <w:sz w:val="28"/>
          <w:szCs w:val="28"/>
        </w:rPr>
        <w:t>размещенным  на официальном сайте поставщика социальных услуг в</w:t>
      </w:r>
      <w:r w:rsidR="00575EEE" w:rsidRPr="004D7B13">
        <w:rPr>
          <w:rFonts w:ascii="Times New Roman" w:hAnsi="Times New Roman" w:cs="Times New Roman"/>
          <w:sz w:val="28"/>
          <w:szCs w:val="28"/>
        </w:rPr>
        <w:t xml:space="preserve"> </w:t>
      </w:r>
      <w:r w:rsidRPr="004D7B13">
        <w:rPr>
          <w:rFonts w:ascii="Times New Roman" w:hAnsi="Times New Roman" w:cs="Times New Roman"/>
          <w:sz w:val="28"/>
          <w:szCs w:val="28"/>
        </w:rPr>
        <w:t>сети Интернет по адресу:</w:t>
      </w:r>
      <w:r w:rsidR="004D7B13">
        <w:rPr>
          <w:rFonts w:ascii="Times New Roman" w:hAnsi="Times New Roman" w:cs="Times New Roman"/>
          <w:sz w:val="28"/>
          <w:szCs w:val="28"/>
        </w:rPr>
        <w:t xml:space="preserve"> </w:t>
      </w:r>
      <w:r w:rsidR="00050992" w:rsidRPr="004D7B13">
        <w:rPr>
          <w:rFonts w:ascii="Times New Roman" w:hAnsi="Times New Roman" w:cs="Times New Roman"/>
          <w:sz w:val="28"/>
          <w:szCs w:val="28"/>
          <w:u w:val="single"/>
        </w:rPr>
        <w:t xml:space="preserve">линияжизни55.рф </w:t>
      </w:r>
      <w:r w:rsidRPr="004D7B13">
        <w:rPr>
          <w:rFonts w:ascii="Times New Roman" w:hAnsi="Times New Roman" w:cs="Times New Roman"/>
          <w:sz w:val="28"/>
          <w:szCs w:val="28"/>
        </w:rPr>
        <w:t>(А</w:t>
      </w:r>
      <w:r w:rsidR="003C00A4" w:rsidRPr="004D7B13">
        <w:rPr>
          <w:rFonts w:ascii="Times New Roman" w:hAnsi="Times New Roman" w:cs="Times New Roman"/>
          <w:sz w:val="28"/>
          <w:szCs w:val="28"/>
        </w:rPr>
        <w:t>НО ЦСП «Линия жизни»</w:t>
      </w:r>
      <w:r w:rsidRPr="004D7B13">
        <w:rPr>
          <w:rFonts w:ascii="Times New Roman" w:hAnsi="Times New Roman" w:cs="Times New Roman"/>
          <w:sz w:val="28"/>
          <w:szCs w:val="28"/>
        </w:rPr>
        <w:t>)</w:t>
      </w:r>
    </w:p>
    <w:p w14:paraId="318CD4C0" w14:textId="77777777" w:rsidR="001573CC" w:rsidRPr="004D7B13" w:rsidRDefault="001573CC" w:rsidP="001573CC">
      <w:pPr>
        <w:jc w:val="center"/>
        <w:rPr>
          <w:sz w:val="24"/>
          <w:szCs w:val="24"/>
        </w:rPr>
      </w:pPr>
    </w:p>
    <w:p w14:paraId="02CA9CC6" w14:textId="77777777" w:rsidR="001573CC" w:rsidRPr="004D7B13" w:rsidRDefault="001573CC" w:rsidP="001573CC">
      <w:pPr>
        <w:autoSpaceDE w:val="0"/>
        <w:autoSpaceDN w:val="0"/>
        <w:adjustRightInd w:val="0"/>
        <w:spacing w:after="0" w:line="240" w:lineRule="auto"/>
      </w:pPr>
    </w:p>
    <w:p w14:paraId="31ED154C" w14:textId="77777777" w:rsidR="001573CC" w:rsidRPr="004D7B13" w:rsidRDefault="006F5750" w:rsidP="001573CC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1573CC"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</w:t>
      </w:r>
      <w:r w:rsidR="0057537B"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АНО ЦСП  «Линия Жизни </w:t>
      </w:r>
      <w:r w:rsidR="001573CC"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</w:t>
      </w:r>
      <w:r w:rsidR="00575EEE"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3C00A4"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>Д.Г.Скрипко</w:t>
      </w:r>
    </w:p>
    <w:p w14:paraId="6F56D562" w14:textId="77777777" w:rsidR="001573CC" w:rsidRPr="004D7B13" w:rsidRDefault="001573CC" w:rsidP="001573CC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44FA19" w14:textId="2B749D4C" w:rsidR="001573CC" w:rsidRPr="004D7B13" w:rsidRDefault="001573CC" w:rsidP="001573CC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3316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25</w:t>
      </w:r>
      <w:r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 w:rsidR="00575EEE"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декабря </w:t>
      </w:r>
      <w:r w:rsidR="00FF2791"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575EEE"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4D7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14:paraId="7E3B87B1" w14:textId="77777777" w:rsidR="001573CC" w:rsidRPr="004D7B13" w:rsidRDefault="001573CC" w:rsidP="001573CC">
      <w:pPr>
        <w:pStyle w:val="ConsPlusNonformat"/>
        <w:rPr>
          <w:sz w:val="22"/>
        </w:rPr>
      </w:pPr>
      <w:r w:rsidRPr="004D7B13">
        <w:rPr>
          <w:sz w:val="22"/>
        </w:rPr>
        <w:t>М.П.</w:t>
      </w:r>
    </w:p>
    <w:p w14:paraId="4CD17FD2" w14:textId="77777777" w:rsidR="001573CC" w:rsidRDefault="001573CC" w:rsidP="001573CC">
      <w:pPr>
        <w:pStyle w:val="ConsPlusNonformat"/>
      </w:pPr>
    </w:p>
    <w:p w14:paraId="1C217222" w14:textId="77777777" w:rsidR="001573CC" w:rsidRDefault="001573CC" w:rsidP="001573CC">
      <w:pPr>
        <w:pStyle w:val="ConsPlusNonformat"/>
      </w:pPr>
    </w:p>
    <w:p w14:paraId="4A2449D5" w14:textId="77777777" w:rsidR="00290270" w:rsidRDefault="00290270"/>
    <w:sectPr w:rsidR="00290270" w:rsidSect="009B0F2D">
      <w:headerReference w:type="default" r:id="rId7"/>
      <w:footerReference w:type="default" r:id="rId8"/>
      <w:pgSz w:w="11906" w:h="16838"/>
      <w:pgMar w:top="567" w:right="850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5FD6A" w14:textId="77777777" w:rsidR="000977DF" w:rsidRDefault="000977DF" w:rsidP="00584238">
      <w:pPr>
        <w:spacing w:after="0" w:line="240" w:lineRule="auto"/>
      </w:pPr>
      <w:r>
        <w:separator/>
      </w:r>
    </w:p>
  </w:endnote>
  <w:endnote w:type="continuationSeparator" w:id="0">
    <w:p w14:paraId="4BEAD8CD" w14:textId="77777777" w:rsidR="000977DF" w:rsidRDefault="000977DF" w:rsidP="0058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E9ED" w14:textId="77777777" w:rsidR="00C0605C" w:rsidRDefault="000977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7F070ABA" w14:textId="77777777" w:rsidR="00C0605C" w:rsidRDefault="000977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A1649" w14:textId="77777777" w:rsidR="000977DF" w:rsidRDefault="000977DF" w:rsidP="00584238">
      <w:pPr>
        <w:spacing w:after="0" w:line="240" w:lineRule="auto"/>
      </w:pPr>
      <w:r>
        <w:separator/>
      </w:r>
    </w:p>
  </w:footnote>
  <w:footnote w:type="continuationSeparator" w:id="0">
    <w:p w14:paraId="089E6E8D" w14:textId="77777777" w:rsidR="000977DF" w:rsidRDefault="000977DF" w:rsidP="0058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5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1CC021" w14:textId="77777777" w:rsidR="00C0605C" w:rsidRDefault="000977DF">
        <w:pPr>
          <w:pStyle w:val="a3"/>
          <w:jc w:val="center"/>
        </w:pPr>
      </w:p>
      <w:p w14:paraId="09036F6F" w14:textId="77777777" w:rsidR="00C0605C" w:rsidRDefault="000977DF">
        <w:pPr>
          <w:pStyle w:val="a3"/>
          <w:jc w:val="center"/>
        </w:pPr>
      </w:p>
      <w:p w14:paraId="63D6A6B3" w14:textId="77777777" w:rsidR="00C0605C" w:rsidRPr="00CF7AB9" w:rsidRDefault="00925B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7A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73CC" w:rsidRPr="00CF7A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7A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31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7A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C615C4" w14:textId="77777777" w:rsidR="00C0605C" w:rsidRPr="00B55C7F" w:rsidRDefault="000977DF" w:rsidP="00B55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CC"/>
    <w:rsid w:val="00000CF4"/>
    <w:rsid w:val="00001B55"/>
    <w:rsid w:val="0000578D"/>
    <w:rsid w:val="0000676D"/>
    <w:rsid w:val="00017660"/>
    <w:rsid w:val="00017FE0"/>
    <w:rsid w:val="0002398F"/>
    <w:rsid w:val="000356D7"/>
    <w:rsid w:val="0003752E"/>
    <w:rsid w:val="00044123"/>
    <w:rsid w:val="00044303"/>
    <w:rsid w:val="000446ED"/>
    <w:rsid w:val="000472FF"/>
    <w:rsid w:val="00050268"/>
    <w:rsid w:val="00050992"/>
    <w:rsid w:val="00050FEF"/>
    <w:rsid w:val="00052576"/>
    <w:rsid w:val="00056F47"/>
    <w:rsid w:val="00063BD6"/>
    <w:rsid w:val="00063C33"/>
    <w:rsid w:val="00066C7A"/>
    <w:rsid w:val="00066FBF"/>
    <w:rsid w:val="000674DF"/>
    <w:rsid w:val="00072FFB"/>
    <w:rsid w:val="000730D6"/>
    <w:rsid w:val="00080CCE"/>
    <w:rsid w:val="00087547"/>
    <w:rsid w:val="00093A84"/>
    <w:rsid w:val="00096CC0"/>
    <w:rsid w:val="000977DF"/>
    <w:rsid w:val="000A048C"/>
    <w:rsid w:val="000A3B60"/>
    <w:rsid w:val="000A4A57"/>
    <w:rsid w:val="000B0E09"/>
    <w:rsid w:val="000C59F9"/>
    <w:rsid w:val="000C6BF7"/>
    <w:rsid w:val="000D0D13"/>
    <w:rsid w:val="000D116F"/>
    <w:rsid w:val="000D2B98"/>
    <w:rsid w:val="000E004A"/>
    <w:rsid w:val="000E4965"/>
    <w:rsid w:val="000E4E68"/>
    <w:rsid w:val="000E6175"/>
    <w:rsid w:val="000E6778"/>
    <w:rsid w:val="000E7575"/>
    <w:rsid w:val="000F3FDE"/>
    <w:rsid w:val="000F5B31"/>
    <w:rsid w:val="00106559"/>
    <w:rsid w:val="001124BD"/>
    <w:rsid w:val="00113AB9"/>
    <w:rsid w:val="00114AAB"/>
    <w:rsid w:val="00114B97"/>
    <w:rsid w:val="00120E3B"/>
    <w:rsid w:val="00121337"/>
    <w:rsid w:val="0012135C"/>
    <w:rsid w:val="001239F5"/>
    <w:rsid w:val="00124A3E"/>
    <w:rsid w:val="001302F2"/>
    <w:rsid w:val="00133319"/>
    <w:rsid w:val="00140C76"/>
    <w:rsid w:val="00141070"/>
    <w:rsid w:val="0014314E"/>
    <w:rsid w:val="00146AFF"/>
    <w:rsid w:val="00147B44"/>
    <w:rsid w:val="00151ACB"/>
    <w:rsid w:val="00156BD1"/>
    <w:rsid w:val="001573CC"/>
    <w:rsid w:val="0016004D"/>
    <w:rsid w:val="00160112"/>
    <w:rsid w:val="0016260D"/>
    <w:rsid w:val="00162B38"/>
    <w:rsid w:val="00163B25"/>
    <w:rsid w:val="0016450B"/>
    <w:rsid w:val="00165C54"/>
    <w:rsid w:val="001663FE"/>
    <w:rsid w:val="001667F2"/>
    <w:rsid w:val="00170C0A"/>
    <w:rsid w:val="001714F7"/>
    <w:rsid w:val="001727E8"/>
    <w:rsid w:val="00176774"/>
    <w:rsid w:val="0017713B"/>
    <w:rsid w:val="00180557"/>
    <w:rsid w:val="00180EF1"/>
    <w:rsid w:val="00181642"/>
    <w:rsid w:val="00185FEA"/>
    <w:rsid w:val="0019526D"/>
    <w:rsid w:val="001A2122"/>
    <w:rsid w:val="001A32D1"/>
    <w:rsid w:val="001A34A3"/>
    <w:rsid w:val="001A6ED9"/>
    <w:rsid w:val="001B22AD"/>
    <w:rsid w:val="001B2F7A"/>
    <w:rsid w:val="001C1F53"/>
    <w:rsid w:val="001C30B6"/>
    <w:rsid w:val="001C34E8"/>
    <w:rsid w:val="001C4EFE"/>
    <w:rsid w:val="001E1BA6"/>
    <w:rsid w:val="001E1FE4"/>
    <w:rsid w:val="001E7848"/>
    <w:rsid w:val="001F24E8"/>
    <w:rsid w:val="00200EBF"/>
    <w:rsid w:val="002032D8"/>
    <w:rsid w:val="00205C04"/>
    <w:rsid w:val="00205DB1"/>
    <w:rsid w:val="002109B8"/>
    <w:rsid w:val="00210B33"/>
    <w:rsid w:val="00211C43"/>
    <w:rsid w:val="00214984"/>
    <w:rsid w:val="002174A1"/>
    <w:rsid w:val="002221BB"/>
    <w:rsid w:val="00223394"/>
    <w:rsid w:val="00225502"/>
    <w:rsid w:val="00230CD1"/>
    <w:rsid w:val="00232963"/>
    <w:rsid w:val="00234037"/>
    <w:rsid w:val="00235E1B"/>
    <w:rsid w:val="00236659"/>
    <w:rsid w:val="00236C70"/>
    <w:rsid w:val="00237974"/>
    <w:rsid w:val="00243197"/>
    <w:rsid w:val="00244DE6"/>
    <w:rsid w:val="002474E0"/>
    <w:rsid w:val="00250107"/>
    <w:rsid w:val="002577DE"/>
    <w:rsid w:val="00257936"/>
    <w:rsid w:val="00257AF4"/>
    <w:rsid w:val="0026699A"/>
    <w:rsid w:val="00266F78"/>
    <w:rsid w:val="00273A8E"/>
    <w:rsid w:val="00274FB6"/>
    <w:rsid w:val="00276A85"/>
    <w:rsid w:val="00280CDD"/>
    <w:rsid w:val="0028159F"/>
    <w:rsid w:val="002821F2"/>
    <w:rsid w:val="00290270"/>
    <w:rsid w:val="00290C1B"/>
    <w:rsid w:val="002912E0"/>
    <w:rsid w:val="002918C2"/>
    <w:rsid w:val="00292DD8"/>
    <w:rsid w:val="00294FBB"/>
    <w:rsid w:val="002A2464"/>
    <w:rsid w:val="002A7402"/>
    <w:rsid w:val="002B0B03"/>
    <w:rsid w:val="002B7E74"/>
    <w:rsid w:val="002B7FBC"/>
    <w:rsid w:val="002C0236"/>
    <w:rsid w:val="002C06E9"/>
    <w:rsid w:val="002C1037"/>
    <w:rsid w:val="002C1B91"/>
    <w:rsid w:val="002C2550"/>
    <w:rsid w:val="002C53F4"/>
    <w:rsid w:val="002D1A6C"/>
    <w:rsid w:val="002D21ED"/>
    <w:rsid w:val="002D494A"/>
    <w:rsid w:val="002D5CD3"/>
    <w:rsid w:val="002E19B8"/>
    <w:rsid w:val="002F035D"/>
    <w:rsid w:val="00300BAC"/>
    <w:rsid w:val="00301E50"/>
    <w:rsid w:val="0030261E"/>
    <w:rsid w:val="00304577"/>
    <w:rsid w:val="003066B6"/>
    <w:rsid w:val="00306854"/>
    <w:rsid w:val="00306CD3"/>
    <w:rsid w:val="00311C6D"/>
    <w:rsid w:val="00312A73"/>
    <w:rsid w:val="00315255"/>
    <w:rsid w:val="00315B38"/>
    <w:rsid w:val="003160DA"/>
    <w:rsid w:val="003204A3"/>
    <w:rsid w:val="00325A8A"/>
    <w:rsid w:val="003262D3"/>
    <w:rsid w:val="00327998"/>
    <w:rsid w:val="00327A04"/>
    <w:rsid w:val="0033158D"/>
    <w:rsid w:val="00334C49"/>
    <w:rsid w:val="00334DCF"/>
    <w:rsid w:val="00335B6F"/>
    <w:rsid w:val="00344719"/>
    <w:rsid w:val="00347223"/>
    <w:rsid w:val="00350425"/>
    <w:rsid w:val="003504CC"/>
    <w:rsid w:val="0035060B"/>
    <w:rsid w:val="00350D6F"/>
    <w:rsid w:val="00353EB6"/>
    <w:rsid w:val="0035428A"/>
    <w:rsid w:val="00357949"/>
    <w:rsid w:val="0036122D"/>
    <w:rsid w:val="0036298C"/>
    <w:rsid w:val="00367D83"/>
    <w:rsid w:val="00370746"/>
    <w:rsid w:val="00370F4E"/>
    <w:rsid w:val="00371DCA"/>
    <w:rsid w:val="00375196"/>
    <w:rsid w:val="003754E9"/>
    <w:rsid w:val="003768AA"/>
    <w:rsid w:val="0039729E"/>
    <w:rsid w:val="003A062A"/>
    <w:rsid w:val="003A622D"/>
    <w:rsid w:val="003A657E"/>
    <w:rsid w:val="003B0F6B"/>
    <w:rsid w:val="003B2638"/>
    <w:rsid w:val="003B300D"/>
    <w:rsid w:val="003B4DE8"/>
    <w:rsid w:val="003B61AF"/>
    <w:rsid w:val="003B7110"/>
    <w:rsid w:val="003B729C"/>
    <w:rsid w:val="003C00A4"/>
    <w:rsid w:val="003C6E58"/>
    <w:rsid w:val="003C7441"/>
    <w:rsid w:val="003D3302"/>
    <w:rsid w:val="003D5804"/>
    <w:rsid w:val="003D70F1"/>
    <w:rsid w:val="003D72A9"/>
    <w:rsid w:val="003D7907"/>
    <w:rsid w:val="003E7A71"/>
    <w:rsid w:val="003F0C6F"/>
    <w:rsid w:val="003F376C"/>
    <w:rsid w:val="003F7F9C"/>
    <w:rsid w:val="0040148A"/>
    <w:rsid w:val="004023A8"/>
    <w:rsid w:val="00402912"/>
    <w:rsid w:val="00404003"/>
    <w:rsid w:val="00404353"/>
    <w:rsid w:val="00405074"/>
    <w:rsid w:val="0040717A"/>
    <w:rsid w:val="00410CEC"/>
    <w:rsid w:val="00410F7D"/>
    <w:rsid w:val="004115E2"/>
    <w:rsid w:val="00412E46"/>
    <w:rsid w:val="00415049"/>
    <w:rsid w:val="00415A87"/>
    <w:rsid w:val="004160D6"/>
    <w:rsid w:val="00417647"/>
    <w:rsid w:val="004176E6"/>
    <w:rsid w:val="004178E2"/>
    <w:rsid w:val="004214E0"/>
    <w:rsid w:val="00423F76"/>
    <w:rsid w:val="004301DC"/>
    <w:rsid w:val="00430C05"/>
    <w:rsid w:val="00431418"/>
    <w:rsid w:val="00431FD4"/>
    <w:rsid w:val="00432840"/>
    <w:rsid w:val="00432B32"/>
    <w:rsid w:val="0044028F"/>
    <w:rsid w:val="00443B52"/>
    <w:rsid w:val="00446063"/>
    <w:rsid w:val="00446204"/>
    <w:rsid w:val="00446999"/>
    <w:rsid w:val="00452E9B"/>
    <w:rsid w:val="004540FC"/>
    <w:rsid w:val="00454B60"/>
    <w:rsid w:val="00457835"/>
    <w:rsid w:val="00457E8F"/>
    <w:rsid w:val="0046245A"/>
    <w:rsid w:val="00466786"/>
    <w:rsid w:val="00470258"/>
    <w:rsid w:val="00470905"/>
    <w:rsid w:val="0047184E"/>
    <w:rsid w:val="00474230"/>
    <w:rsid w:val="00476947"/>
    <w:rsid w:val="004769F0"/>
    <w:rsid w:val="00476D2D"/>
    <w:rsid w:val="0047735D"/>
    <w:rsid w:val="00477A1A"/>
    <w:rsid w:val="0048046F"/>
    <w:rsid w:val="00480B3C"/>
    <w:rsid w:val="00486628"/>
    <w:rsid w:val="00486C2E"/>
    <w:rsid w:val="00493CE6"/>
    <w:rsid w:val="00495EA3"/>
    <w:rsid w:val="0049786D"/>
    <w:rsid w:val="004A07CB"/>
    <w:rsid w:val="004A5EEC"/>
    <w:rsid w:val="004A73EB"/>
    <w:rsid w:val="004B0862"/>
    <w:rsid w:val="004B4C97"/>
    <w:rsid w:val="004C1036"/>
    <w:rsid w:val="004C4295"/>
    <w:rsid w:val="004C60C8"/>
    <w:rsid w:val="004D0DE4"/>
    <w:rsid w:val="004D4D9B"/>
    <w:rsid w:val="004D6290"/>
    <w:rsid w:val="004D7B13"/>
    <w:rsid w:val="004D7EED"/>
    <w:rsid w:val="004E0D4F"/>
    <w:rsid w:val="004E2BC3"/>
    <w:rsid w:val="004E583D"/>
    <w:rsid w:val="004F0703"/>
    <w:rsid w:val="004F5079"/>
    <w:rsid w:val="00503506"/>
    <w:rsid w:val="00505299"/>
    <w:rsid w:val="00511522"/>
    <w:rsid w:val="00511917"/>
    <w:rsid w:val="005137BC"/>
    <w:rsid w:val="005165AD"/>
    <w:rsid w:val="00530FBF"/>
    <w:rsid w:val="0053130C"/>
    <w:rsid w:val="005315ED"/>
    <w:rsid w:val="00531A4B"/>
    <w:rsid w:val="005339C9"/>
    <w:rsid w:val="00535772"/>
    <w:rsid w:val="00542D86"/>
    <w:rsid w:val="005457BD"/>
    <w:rsid w:val="00550B95"/>
    <w:rsid w:val="00551D3B"/>
    <w:rsid w:val="00553840"/>
    <w:rsid w:val="00554F79"/>
    <w:rsid w:val="00557B5A"/>
    <w:rsid w:val="0056120E"/>
    <w:rsid w:val="00563577"/>
    <w:rsid w:val="0057420C"/>
    <w:rsid w:val="0057496A"/>
    <w:rsid w:val="0057537B"/>
    <w:rsid w:val="00575EEE"/>
    <w:rsid w:val="005828F0"/>
    <w:rsid w:val="00582E7A"/>
    <w:rsid w:val="00584238"/>
    <w:rsid w:val="00584EA1"/>
    <w:rsid w:val="0058711E"/>
    <w:rsid w:val="0058769C"/>
    <w:rsid w:val="0059007E"/>
    <w:rsid w:val="00590256"/>
    <w:rsid w:val="00591B75"/>
    <w:rsid w:val="0059343E"/>
    <w:rsid w:val="005B297E"/>
    <w:rsid w:val="005B2E66"/>
    <w:rsid w:val="005B3C01"/>
    <w:rsid w:val="005B4A44"/>
    <w:rsid w:val="005C05D7"/>
    <w:rsid w:val="005C500E"/>
    <w:rsid w:val="005C5294"/>
    <w:rsid w:val="005C6929"/>
    <w:rsid w:val="005D00D3"/>
    <w:rsid w:val="005D0F9F"/>
    <w:rsid w:val="005D4E69"/>
    <w:rsid w:val="005D4FD9"/>
    <w:rsid w:val="005D59E2"/>
    <w:rsid w:val="005D5EB4"/>
    <w:rsid w:val="005D79C8"/>
    <w:rsid w:val="005E1954"/>
    <w:rsid w:val="005E51C2"/>
    <w:rsid w:val="005E5BC2"/>
    <w:rsid w:val="005F0BCD"/>
    <w:rsid w:val="005F15C0"/>
    <w:rsid w:val="005F2A0D"/>
    <w:rsid w:val="005F408C"/>
    <w:rsid w:val="005F4481"/>
    <w:rsid w:val="005F4ED0"/>
    <w:rsid w:val="005F5C59"/>
    <w:rsid w:val="006143DD"/>
    <w:rsid w:val="00617A79"/>
    <w:rsid w:val="00621CF5"/>
    <w:rsid w:val="00622024"/>
    <w:rsid w:val="00623D7E"/>
    <w:rsid w:val="006244B1"/>
    <w:rsid w:val="0062549D"/>
    <w:rsid w:val="006275BA"/>
    <w:rsid w:val="00627D28"/>
    <w:rsid w:val="00630249"/>
    <w:rsid w:val="00633ED7"/>
    <w:rsid w:val="006344EA"/>
    <w:rsid w:val="006366AE"/>
    <w:rsid w:val="006405AB"/>
    <w:rsid w:val="006432D0"/>
    <w:rsid w:val="0064458B"/>
    <w:rsid w:val="00646406"/>
    <w:rsid w:val="00647C9C"/>
    <w:rsid w:val="00650DD2"/>
    <w:rsid w:val="00651187"/>
    <w:rsid w:val="00653680"/>
    <w:rsid w:val="0065419B"/>
    <w:rsid w:val="00654A25"/>
    <w:rsid w:val="00656471"/>
    <w:rsid w:val="00657BAD"/>
    <w:rsid w:val="00661494"/>
    <w:rsid w:val="00663F29"/>
    <w:rsid w:val="00665C90"/>
    <w:rsid w:val="0066709E"/>
    <w:rsid w:val="006727D7"/>
    <w:rsid w:val="006739D4"/>
    <w:rsid w:val="00675DBA"/>
    <w:rsid w:val="006760CC"/>
    <w:rsid w:val="006761EA"/>
    <w:rsid w:val="00680D2D"/>
    <w:rsid w:val="0068260A"/>
    <w:rsid w:val="00684CD0"/>
    <w:rsid w:val="006857C9"/>
    <w:rsid w:val="0068747E"/>
    <w:rsid w:val="00690F4A"/>
    <w:rsid w:val="0069469D"/>
    <w:rsid w:val="00696D2D"/>
    <w:rsid w:val="00697683"/>
    <w:rsid w:val="006A00FF"/>
    <w:rsid w:val="006A097F"/>
    <w:rsid w:val="006A0DD8"/>
    <w:rsid w:val="006A149D"/>
    <w:rsid w:val="006A4EBE"/>
    <w:rsid w:val="006B1267"/>
    <w:rsid w:val="006B205D"/>
    <w:rsid w:val="006B3AEC"/>
    <w:rsid w:val="006B3C5A"/>
    <w:rsid w:val="006B65ED"/>
    <w:rsid w:val="006B7950"/>
    <w:rsid w:val="006C152E"/>
    <w:rsid w:val="006D1575"/>
    <w:rsid w:val="006D18B2"/>
    <w:rsid w:val="006D1997"/>
    <w:rsid w:val="006D46BE"/>
    <w:rsid w:val="006D765D"/>
    <w:rsid w:val="006E0828"/>
    <w:rsid w:val="006F09E3"/>
    <w:rsid w:val="006F2B6D"/>
    <w:rsid w:val="006F2E34"/>
    <w:rsid w:val="006F3337"/>
    <w:rsid w:val="006F5750"/>
    <w:rsid w:val="006F6D83"/>
    <w:rsid w:val="00700276"/>
    <w:rsid w:val="007002AF"/>
    <w:rsid w:val="00702F22"/>
    <w:rsid w:val="0070309A"/>
    <w:rsid w:val="0070310D"/>
    <w:rsid w:val="007037F3"/>
    <w:rsid w:val="00705842"/>
    <w:rsid w:val="007075B7"/>
    <w:rsid w:val="00716208"/>
    <w:rsid w:val="00717B59"/>
    <w:rsid w:val="00721504"/>
    <w:rsid w:val="00724364"/>
    <w:rsid w:val="007251EA"/>
    <w:rsid w:val="00726A05"/>
    <w:rsid w:val="0072772D"/>
    <w:rsid w:val="00734367"/>
    <w:rsid w:val="0073753A"/>
    <w:rsid w:val="007464DB"/>
    <w:rsid w:val="00750B23"/>
    <w:rsid w:val="00752ABC"/>
    <w:rsid w:val="007578CA"/>
    <w:rsid w:val="007622E5"/>
    <w:rsid w:val="00767D6C"/>
    <w:rsid w:val="00772FB3"/>
    <w:rsid w:val="00773954"/>
    <w:rsid w:val="00774D6D"/>
    <w:rsid w:val="0077693A"/>
    <w:rsid w:val="0078525A"/>
    <w:rsid w:val="00786D4C"/>
    <w:rsid w:val="00791177"/>
    <w:rsid w:val="007932EA"/>
    <w:rsid w:val="00796811"/>
    <w:rsid w:val="007A3CFB"/>
    <w:rsid w:val="007A7026"/>
    <w:rsid w:val="007B0A0D"/>
    <w:rsid w:val="007B0F7A"/>
    <w:rsid w:val="007B211E"/>
    <w:rsid w:val="007B450C"/>
    <w:rsid w:val="007B66F8"/>
    <w:rsid w:val="007C12CE"/>
    <w:rsid w:val="007C2FCB"/>
    <w:rsid w:val="007C709E"/>
    <w:rsid w:val="007C782B"/>
    <w:rsid w:val="007D3705"/>
    <w:rsid w:val="007D5963"/>
    <w:rsid w:val="007D5AB2"/>
    <w:rsid w:val="007D6893"/>
    <w:rsid w:val="007D787F"/>
    <w:rsid w:val="007E1E8A"/>
    <w:rsid w:val="007E248F"/>
    <w:rsid w:val="007E4DCE"/>
    <w:rsid w:val="007E544D"/>
    <w:rsid w:val="007E677B"/>
    <w:rsid w:val="007F0ADB"/>
    <w:rsid w:val="00800957"/>
    <w:rsid w:val="008020D2"/>
    <w:rsid w:val="008061F6"/>
    <w:rsid w:val="00807CCB"/>
    <w:rsid w:val="00811FC4"/>
    <w:rsid w:val="00812616"/>
    <w:rsid w:val="00812D2E"/>
    <w:rsid w:val="008137D5"/>
    <w:rsid w:val="0081394D"/>
    <w:rsid w:val="0081404B"/>
    <w:rsid w:val="00817DAD"/>
    <w:rsid w:val="0082175C"/>
    <w:rsid w:val="0082688A"/>
    <w:rsid w:val="0082792C"/>
    <w:rsid w:val="00831DB5"/>
    <w:rsid w:val="00834FE5"/>
    <w:rsid w:val="00846606"/>
    <w:rsid w:val="008468B3"/>
    <w:rsid w:val="00851C4A"/>
    <w:rsid w:val="008531BB"/>
    <w:rsid w:val="008576C0"/>
    <w:rsid w:val="0086021B"/>
    <w:rsid w:val="00866406"/>
    <w:rsid w:val="00867E5B"/>
    <w:rsid w:val="00873D8A"/>
    <w:rsid w:val="00874DA2"/>
    <w:rsid w:val="00874EB2"/>
    <w:rsid w:val="00877770"/>
    <w:rsid w:val="008810ED"/>
    <w:rsid w:val="00881B5A"/>
    <w:rsid w:val="0088469D"/>
    <w:rsid w:val="00886C82"/>
    <w:rsid w:val="00890E70"/>
    <w:rsid w:val="008913F5"/>
    <w:rsid w:val="008919D3"/>
    <w:rsid w:val="008922FE"/>
    <w:rsid w:val="00897154"/>
    <w:rsid w:val="008A0AE3"/>
    <w:rsid w:val="008A1115"/>
    <w:rsid w:val="008A13BD"/>
    <w:rsid w:val="008A17B4"/>
    <w:rsid w:val="008A2288"/>
    <w:rsid w:val="008A3AC0"/>
    <w:rsid w:val="008A3DC8"/>
    <w:rsid w:val="008B33E8"/>
    <w:rsid w:val="008C122B"/>
    <w:rsid w:val="008C4257"/>
    <w:rsid w:val="008D37A0"/>
    <w:rsid w:val="008D3D94"/>
    <w:rsid w:val="008D60CB"/>
    <w:rsid w:val="008E154C"/>
    <w:rsid w:val="008E2700"/>
    <w:rsid w:val="008E6068"/>
    <w:rsid w:val="008E79E7"/>
    <w:rsid w:val="008F0052"/>
    <w:rsid w:val="00901647"/>
    <w:rsid w:val="0090305C"/>
    <w:rsid w:val="00906E23"/>
    <w:rsid w:val="00907E4F"/>
    <w:rsid w:val="00910CDB"/>
    <w:rsid w:val="00912F26"/>
    <w:rsid w:val="00921914"/>
    <w:rsid w:val="00925285"/>
    <w:rsid w:val="00925B1C"/>
    <w:rsid w:val="009269DC"/>
    <w:rsid w:val="00926DB5"/>
    <w:rsid w:val="0092765B"/>
    <w:rsid w:val="0093074B"/>
    <w:rsid w:val="00934884"/>
    <w:rsid w:val="00935048"/>
    <w:rsid w:val="0093511C"/>
    <w:rsid w:val="009362E4"/>
    <w:rsid w:val="0093680D"/>
    <w:rsid w:val="009413C1"/>
    <w:rsid w:val="0094328C"/>
    <w:rsid w:val="00944746"/>
    <w:rsid w:val="0094624E"/>
    <w:rsid w:val="00950882"/>
    <w:rsid w:val="00950DC3"/>
    <w:rsid w:val="009513FD"/>
    <w:rsid w:val="009577AE"/>
    <w:rsid w:val="009641E5"/>
    <w:rsid w:val="00964B07"/>
    <w:rsid w:val="00966347"/>
    <w:rsid w:val="009749BB"/>
    <w:rsid w:val="00974EB3"/>
    <w:rsid w:val="00975C2B"/>
    <w:rsid w:val="00987941"/>
    <w:rsid w:val="009905AC"/>
    <w:rsid w:val="009949C7"/>
    <w:rsid w:val="00995C5F"/>
    <w:rsid w:val="00997B77"/>
    <w:rsid w:val="009A0852"/>
    <w:rsid w:val="009A5EC0"/>
    <w:rsid w:val="009A689C"/>
    <w:rsid w:val="009A6D3D"/>
    <w:rsid w:val="009A77CB"/>
    <w:rsid w:val="009B23B1"/>
    <w:rsid w:val="009B5E36"/>
    <w:rsid w:val="009B7DB3"/>
    <w:rsid w:val="009C179D"/>
    <w:rsid w:val="009D0B8F"/>
    <w:rsid w:val="009D5174"/>
    <w:rsid w:val="009D64F6"/>
    <w:rsid w:val="009D68E9"/>
    <w:rsid w:val="009E17C9"/>
    <w:rsid w:val="009E1A6A"/>
    <w:rsid w:val="009E4084"/>
    <w:rsid w:val="009E45DD"/>
    <w:rsid w:val="009F0A63"/>
    <w:rsid w:val="009F3A13"/>
    <w:rsid w:val="009F5C52"/>
    <w:rsid w:val="009F6FF0"/>
    <w:rsid w:val="009F7DCB"/>
    <w:rsid w:val="00A01E00"/>
    <w:rsid w:val="00A07D38"/>
    <w:rsid w:val="00A11E8F"/>
    <w:rsid w:val="00A212BE"/>
    <w:rsid w:val="00A25622"/>
    <w:rsid w:val="00A26647"/>
    <w:rsid w:val="00A3192B"/>
    <w:rsid w:val="00A31C4D"/>
    <w:rsid w:val="00A32A81"/>
    <w:rsid w:val="00A32C73"/>
    <w:rsid w:val="00A33F0E"/>
    <w:rsid w:val="00A35E2D"/>
    <w:rsid w:val="00A41E84"/>
    <w:rsid w:val="00A42502"/>
    <w:rsid w:val="00A4708F"/>
    <w:rsid w:val="00A50868"/>
    <w:rsid w:val="00A51CB6"/>
    <w:rsid w:val="00A567B1"/>
    <w:rsid w:val="00A567FA"/>
    <w:rsid w:val="00A6074A"/>
    <w:rsid w:val="00A62F19"/>
    <w:rsid w:val="00A6424A"/>
    <w:rsid w:val="00A656F6"/>
    <w:rsid w:val="00A719D6"/>
    <w:rsid w:val="00A80200"/>
    <w:rsid w:val="00A81996"/>
    <w:rsid w:val="00A8301B"/>
    <w:rsid w:val="00A90B6C"/>
    <w:rsid w:val="00A944AF"/>
    <w:rsid w:val="00A949EE"/>
    <w:rsid w:val="00A9512C"/>
    <w:rsid w:val="00A959B7"/>
    <w:rsid w:val="00A9742C"/>
    <w:rsid w:val="00AA0E14"/>
    <w:rsid w:val="00AA2196"/>
    <w:rsid w:val="00AA29F8"/>
    <w:rsid w:val="00AA581A"/>
    <w:rsid w:val="00AA680D"/>
    <w:rsid w:val="00AB0BBB"/>
    <w:rsid w:val="00AB5BB0"/>
    <w:rsid w:val="00AB6628"/>
    <w:rsid w:val="00AB7277"/>
    <w:rsid w:val="00AB7773"/>
    <w:rsid w:val="00AB7860"/>
    <w:rsid w:val="00AC0367"/>
    <w:rsid w:val="00AC1654"/>
    <w:rsid w:val="00AC6990"/>
    <w:rsid w:val="00AD357E"/>
    <w:rsid w:val="00AD4745"/>
    <w:rsid w:val="00AE0676"/>
    <w:rsid w:val="00AE1142"/>
    <w:rsid w:val="00AE4E58"/>
    <w:rsid w:val="00AE503D"/>
    <w:rsid w:val="00AE60B8"/>
    <w:rsid w:val="00AE62B1"/>
    <w:rsid w:val="00AE7F53"/>
    <w:rsid w:val="00AF3D9F"/>
    <w:rsid w:val="00AF4D35"/>
    <w:rsid w:val="00AF6DF3"/>
    <w:rsid w:val="00AF70F3"/>
    <w:rsid w:val="00B0406B"/>
    <w:rsid w:val="00B14D29"/>
    <w:rsid w:val="00B16BC9"/>
    <w:rsid w:val="00B21612"/>
    <w:rsid w:val="00B24F42"/>
    <w:rsid w:val="00B26924"/>
    <w:rsid w:val="00B275B9"/>
    <w:rsid w:val="00B30434"/>
    <w:rsid w:val="00B30D1E"/>
    <w:rsid w:val="00B33023"/>
    <w:rsid w:val="00B331FC"/>
    <w:rsid w:val="00B33B1F"/>
    <w:rsid w:val="00B34DDB"/>
    <w:rsid w:val="00B4090A"/>
    <w:rsid w:val="00B41B68"/>
    <w:rsid w:val="00B44489"/>
    <w:rsid w:val="00B46396"/>
    <w:rsid w:val="00B46764"/>
    <w:rsid w:val="00B51EED"/>
    <w:rsid w:val="00B54618"/>
    <w:rsid w:val="00B56C80"/>
    <w:rsid w:val="00B574D4"/>
    <w:rsid w:val="00B60061"/>
    <w:rsid w:val="00B6021A"/>
    <w:rsid w:val="00B61EED"/>
    <w:rsid w:val="00B628BA"/>
    <w:rsid w:val="00B63669"/>
    <w:rsid w:val="00B64A22"/>
    <w:rsid w:val="00B7060A"/>
    <w:rsid w:val="00B70C01"/>
    <w:rsid w:val="00B72C99"/>
    <w:rsid w:val="00B73E03"/>
    <w:rsid w:val="00B80815"/>
    <w:rsid w:val="00B813FB"/>
    <w:rsid w:val="00B82455"/>
    <w:rsid w:val="00B827A1"/>
    <w:rsid w:val="00B83C97"/>
    <w:rsid w:val="00B84D80"/>
    <w:rsid w:val="00B85B48"/>
    <w:rsid w:val="00B86E86"/>
    <w:rsid w:val="00B90DE4"/>
    <w:rsid w:val="00B938F5"/>
    <w:rsid w:val="00BA53BB"/>
    <w:rsid w:val="00BB00BB"/>
    <w:rsid w:val="00BB3C78"/>
    <w:rsid w:val="00BB6E3B"/>
    <w:rsid w:val="00BB6E3F"/>
    <w:rsid w:val="00BB7F62"/>
    <w:rsid w:val="00BC17EA"/>
    <w:rsid w:val="00BC3E6A"/>
    <w:rsid w:val="00BC4E35"/>
    <w:rsid w:val="00BD020A"/>
    <w:rsid w:val="00BD15A8"/>
    <w:rsid w:val="00BD20AA"/>
    <w:rsid w:val="00BD4178"/>
    <w:rsid w:val="00BD65E1"/>
    <w:rsid w:val="00BD7B63"/>
    <w:rsid w:val="00BE0735"/>
    <w:rsid w:val="00BE2417"/>
    <w:rsid w:val="00BE24A5"/>
    <w:rsid w:val="00BE4A37"/>
    <w:rsid w:val="00BF0BA7"/>
    <w:rsid w:val="00BF2255"/>
    <w:rsid w:val="00BF370B"/>
    <w:rsid w:val="00BF5610"/>
    <w:rsid w:val="00C0377C"/>
    <w:rsid w:val="00C03C23"/>
    <w:rsid w:val="00C04D85"/>
    <w:rsid w:val="00C069AE"/>
    <w:rsid w:val="00C10E24"/>
    <w:rsid w:val="00C10E39"/>
    <w:rsid w:val="00C12242"/>
    <w:rsid w:val="00C1296E"/>
    <w:rsid w:val="00C12AFA"/>
    <w:rsid w:val="00C131F9"/>
    <w:rsid w:val="00C15008"/>
    <w:rsid w:val="00C163DF"/>
    <w:rsid w:val="00C17581"/>
    <w:rsid w:val="00C26321"/>
    <w:rsid w:val="00C37698"/>
    <w:rsid w:val="00C40F76"/>
    <w:rsid w:val="00C41174"/>
    <w:rsid w:val="00C41268"/>
    <w:rsid w:val="00C46816"/>
    <w:rsid w:val="00C47717"/>
    <w:rsid w:val="00C47C5F"/>
    <w:rsid w:val="00C51567"/>
    <w:rsid w:val="00C5255A"/>
    <w:rsid w:val="00C562B1"/>
    <w:rsid w:val="00C6007F"/>
    <w:rsid w:val="00C65D4B"/>
    <w:rsid w:val="00C67535"/>
    <w:rsid w:val="00C71EF0"/>
    <w:rsid w:val="00C71EF8"/>
    <w:rsid w:val="00C73757"/>
    <w:rsid w:val="00C764B8"/>
    <w:rsid w:val="00C773E1"/>
    <w:rsid w:val="00C7756E"/>
    <w:rsid w:val="00C8156B"/>
    <w:rsid w:val="00C84560"/>
    <w:rsid w:val="00C922BD"/>
    <w:rsid w:val="00C9313B"/>
    <w:rsid w:val="00C965F4"/>
    <w:rsid w:val="00CA1B8D"/>
    <w:rsid w:val="00CA5BB3"/>
    <w:rsid w:val="00CB040B"/>
    <w:rsid w:val="00CB10AB"/>
    <w:rsid w:val="00CB7983"/>
    <w:rsid w:val="00CC1D1A"/>
    <w:rsid w:val="00CC54E8"/>
    <w:rsid w:val="00CC7102"/>
    <w:rsid w:val="00CC7BF9"/>
    <w:rsid w:val="00CD2EE7"/>
    <w:rsid w:val="00CE11BF"/>
    <w:rsid w:val="00CE2A9C"/>
    <w:rsid w:val="00CE6565"/>
    <w:rsid w:val="00CF19E6"/>
    <w:rsid w:val="00D01CA9"/>
    <w:rsid w:val="00D02F3C"/>
    <w:rsid w:val="00D07231"/>
    <w:rsid w:val="00D115A0"/>
    <w:rsid w:val="00D11700"/>
    <w:rsid w:val="00D11F96"/>
    <w:rsid w:val="00D15778"/>
    <w:rsid w:val="00D15DD5"/>
    <w:rsid w:val="00D15E59"/>
    <w:rsid w:val="00D220F8"/>
    <w:rsid w:val="00D2261C"/>
    <w:rsid w:val="00D23409"/>
    <w:rsid w:val="00D26D9F"/>
    <w:rsid w:val="00D2775B"/>
    <w:rsid w:val="00D27ABE"/>
    <w:rsid w:val="00D3124C"/>
    <w:rsid w:val="00D31D71"/>
    <w:rsid w:val="00D32CDD"/>
    <w:rsid w:val="00D33167"/>
    <w:rsid w:val="00D37A71"/>
    <w:rsid w:val="00D40E6D"/>
    <w:rsid w:val="00D40EA6"/>
    <w:rsid w:val="00D418AF"/>
    <w:rsid w:val="00D427F1"/>
    <w:rsid w:val="00D43D14"/>
    <w:rsid w:val="00D452FD"/>
    <w:rsid w:val="00D45678"/>
    <w:rsid w:val="00D50FF0"/>
    <w:rsid w:val="00D5484A"/>
    <w:rsid w:val="00D548A1"/>
    <w:rsid w:val="00D56F6E"/>
    <w:rsid w:val="00D60CD4"/>
    <w:rsid w:val="00D61434"/>
    <w:rsid w:val="00D63331"/>
    <w:rsid w:val="00D63D94"/>
    <w:rsid w:val="00D70A83"/>
    <w:rsid w:val="00D719C8"/>
    <w:rsid w:val="00D71AC7"/>
    <w:rsid w:val="00D73916"/>
    <w:rsid w:val="00D77571"/>
    <w:rsid w:val="00D805CF"/>
    <w:rsid w:val="00D810DE"/>
    <w:rsid w:val="00D828D4"/>
    <w:rsid w:val="00D84FEA"/>
    <w:rsid w:val="00D916C9"/>
    <w:rsid w:val="00D91C69"/>
    <w:rsid w:val="00D92F0C"/>
    <w:rsid w:val="00D9340E"/>
    <w:rsid w:val="00D95711"/>
    <w:rsid w:val="00DA27BF"/>
    <w:rsid w:val="00DA34DD"/>
    <w:rsid w:val="00DA6C07"/>
    <w:rsid w:val="00DB0F0F"/>
    <w:rsid w:val="00DB1860"/>
    <w:rsid w:val="00DB1F6A"/>
    <w:rsid w:val="00DB2040"/>
    <w:rsid w:val="00DB401D"/>
    <w:rsid w:val="00DB5313"/>
    <w:rsid w:val="00DC0191"/>
    <w:rsid w:val="00DC105A"/>
    <w:rsid w:val="00DC1E5C"/>
    <w:rsid w:val="00DC37AD"/>
    <w:rsid w:val="00DD1499"/>
    <w:rsid w:val="00DD62E3"/>
    <w:rsid w:val="00DD7CDF"/>
    <w:rsid w:val="00DE0B70"/>
    <w:rsid w:val="00DE5246"/>
    <w:rsid w:val="00DE58DD"/>
    <w:rsid w:val="00DE7B3D"/>
    <w:rsid w:val="00DF02E9"/>
    <w:rsid w:val="00DF0D3B"/>
    <w:rsid w:val="00DF2AC3"/>
    <w:rsid w:val="00DF349F"/>
    <w:rsid w:val="00DF3620"/>
    <w:rsid w:val="00DF434A"/>
    <w:rsid w:val="00DF4590"/>
    <w:rsid w:val="00DF58F5"/>
    <w:rsid w:val="00DF6737"/>
    <w:rsid w:val="00DF6CB7"/>
    <w:rsid w:val="00E046CF"/>
    <w:rsid w:val="00E06CEF"/>
    <w:rsid w:val="00E120EE"/>
    <w:rsid w:val="00E1370E"/>
    <w:rsid w:val="00E1507D"/>
    <w:rsid w:val="00E20A4D"/>
    <w:rsid w:val="00E23695"/>
    <w:rsid w:val="00E2780B"/>
    <w:rsid w:val="00E32FA7"/>
    <w:rsid w:val="00E37293"/>
    <w:rsid w:val="00E37874"/>
    <w:rsid w:val="00E37AD0"/>
    <w:rsid w:val="00E40D17"/>
    <w:rsid w:val="00E44128"/>
    <w:rsid w:val="00E464C2"/>
    <w:rsid w:val="00E50258"/>
    <w:rsid w:val="00E50333"/>
    <w:rsid w:val="00E63C76"/>
    <w:rsid w:val="00E7353D"/>
    <w:rsid w:val="00E735D0"/>
    <w:rsid w:val="00E80F7A"/>
    <w:rsid w:val="00E81A46"/>
    <w:rsid w:val="00E81BF1"/>
    <w:rsid w:val="00E86096"/>
    <w:rsid w:val="00E868C5"/>
    <w:rsid w:val="00E86C7D"/>
    <w:rsid w:val="00E9309A"/>
    <w:rsid w:val="00E93CC5"/>
    <w:rsid w:val="00E95C73"/>
    <w:rsid w:val="00E95D87"/>
    <w:rsid w:val="00E95F0F"/>
    <w:rsid w:val="00E9615B"/>
    <w:rsid w:val="00E96493"/>
    <w:rsid w:val="00EA147F"/>
    <w:rsid w:val="00EA273D"/>
    <w:rsid w:val="00EA3E9E"/>
    <w:rsid w:val="00EA3F8B"/>
    <w:rsid w:val="00EA61DE"/>
    <w:rsid w:val="00EA6C42"/>
    <w:rsid w:val="00EA7B9D"/>
    <w:rsid w:val="00EB117A"/>
    <w:rsid w:val="00EB1202"/>
    <w:rsid w:val="00EB372A"/>
    <w:rsid w:val="00EB3804"/>
    <w:rsid w:val="00EB5E8C"/>
    <w:rsid w:val="00EB7D71"/>
    <w:rsid w:val="00EC0B21"/>
    <w:rsid w:val="00EC18E3"/>
    <w:rsid w:val="00EC6E8E"/>
    <w:rsid w:val="00EC75CD"/>
    <w:rsid w:val="00ED3B7A"/>
    <w:rsid w:val="00ED6659"/>
    <w:rsid w:val="00EE04C4"/>
    <w:rsid w:val="00EE27FB"/>
    <w:rsid w:val="00EE60DA"/>
    <w:rsid w:val="00EF0ED7"/>
    <w:rsid w:val="00EF3573"/>
    <w:rsid w:val="00EF4AC2"/>
    <w:rsid w:val="00EF6893"/>
    <w:rsid w:val="00F056C6"/>
    <w:rsid w:val="00F10A86"/>
    <w:rsid w:val="00F1194A"/>
    <w:rsid w:val="00F11D22"/>
    <w:rsid w:val="00F163FD"/>
    <w:rsid w:val="00F16AAD"/>
    <w:rsid w:val="00F26EE1"/>
    <w:rsid w:val="00F27853"/>
    <w:rsid w:val="00F31D5B"/>
    <w:rsid w:val="00F32142"/>
    <w:rsid w:val="00F34A1B"/>
    <w:rsid w:val="00F34FB5"/>
    <w:rsid w:val="00F43349"/>
    <w:rsid w:val="00F437B0"/>
    <w:rsid w:val="00F50263"/>
    <w:rsid w:val="00F526B6"/>
    <w:rsid w:val="00F6488F"/>
    <w:rsid w:val="00F64D1F"/>
    <w:rsid w:val="00F657FA"/>
    <w:rsid w:val="00F65F8B"/>
    <w:rsid w:val="00F6649D"/>
    <w:rsid w:val="00F67478"/>
    <w:rsid w:val="00F67568"/>
    <w:rsid w:val="00F703BC"/>
    <w:rsid w:val="00F70CE6"/>
    <w:rsid w:val="00F75C5E"/>
    <w:rsid w:val="00F84043"/>
    <w:rsid w:val="00F87D75"/>
    <w:rsid w:val="00F87FA8"/>
    <w:rsid w:val="00F91707"/>
    <w:rsid w:val="00F92128"/>
    <w:rsid w:val="00F936D4"/>
    <w:rsid w:val="00F93937"/>
    <w:rsid w:val="00F94E95"/>
    <w:rsid w:val="00FA297D"/>
    <w:rsid w:val="00FA3A93"/>
    <w:rsid w:val="00FA3B1A"/>
    <w:rsid w:val="00FA7A73"/>
    <w:rsid w:val="00FB22DC"/>
    <w:rsid w:val="00FB2478"/>
    <w:rsid w:val="00FB2859"/>
    <w:rsid w:val="00FB355C"/>
    <w:rsid w:val="00FB4058"/>
    <w:rsid w:val="00FB645A"/>
    <w:rsid w:val="00FD0D78"/>
    <w:rsid w:val="00FD632F"/>
    <w:rsid w:val="00FD7602"/>
    <w:rsid w:val="00FE1B77"/>
    <w:rsid w:val="00FE2CCA"/>
    <w:rsid w:val="00FE365C"/>
    <w:rsid w:val="00FE3F9E"/>
    <w:rsid w:val="00FE5219"/>
    <w:rsid w:val="00FE7395"/>
    <w:rsid w:val="00FE7526"/>
    <w:rsid w:val="00FF0B4B"/>
    <w:rsid w:val="00FF2791"/>
    <w:rsid w:val="00FF6CF5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6F2"/>
  <w15:docId w15:val="{A88D930F-6A66-430B-BB96-D96F630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7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CC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573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1554728AAF17E4888861B7135D11FE5FD11F73AE8E272E75524F0E3A2CD70C77AD1792ED9FEABN7a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</cp:lastModifiedBy>
  <cp:revision>4</cp:revision>
  <cp:lastPrinted>2020-12-24T09:45:00Z</cp:lastPrinted>
  <dcterms:created xsi:type="dcterms:W3CDTF">2020-12-24T09:53:00Z</dcterms:created>
  <dcterms:modified xsi:type="dcterms:W3CDTF">2020-12-29T16:36:00Z</dcterms:modified>
</cp:coreProperties>
</file>