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511AE" w14:textId="77777777" w:rsidR="001573CC" w:rsidRPr="003F1AE1" w:rsidRDefault="001573CC" w:rsidP="001573CC">
      <w:pPr>
        <w:spacing w:after="0" w:line="240" w:lineRule="auto"/>
        <w:ind w:left="5387" w:right="-284"/>
        <w:rPr>
          <w:rFonts w:ascii="Times New Roman" w:hAnsi="Times New Roman" w:cs="Times New Roman"/>
          <w:sz w:val="28"/>
          <w:szCs w:val="28"/>
        </w:rPr>
      </w:pPr>
    </w:p>
    <w:p w14:paraId="71F4224A" w14:textId="77777777" w:rsidR="001573CC" w:rsidRPr="006D0B2F" w:rsidRDefault="001573CC" w:rsidP="001573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0B2F">
        <w:rPr>
          <w:rFonts w:ascii="Times New Roman" w:hAnsi="Times New Roman" w:cs="Times New Roman"/>
          <w:sz w:val="28"/>
          <w:szCs w:val="28"/>
        </w:rPr>
        <w:t>Министерство труда и социального</w:t>
      </w:r>
    </w:p>
    <w:p w14:paraId="3DD4682B" w14:textId="77777777" w:rsidR="001573CC" w:rsidRPr="006D0B2F" w:rsidRDefault="001573CC" w:rsidP="001573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0B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развития Омской области</w:t>
      </w:r>
    </w:p>
    <w:p w14:paraId="18AD1A0E" w14:textId="77777777" w:rsidR="001573CC" w:rsidRPr="006D0B2F" w:rsidRDefault="001573CC" w:rsidP="001573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3CD5C29" w14:textId="77777777" w:rsidR="001573CC" w:rsidRPr="006D0B2F" w:rsidRDefault="001573CC" w:rsidP="00157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0B2F">
        <w:rPr>
          <w:rFonts w:ascii="Times New Roman" w:hAnsi="Times New Roman" w:cs="Times New Roman"/>
          <w:sz w:val="28"/>
          <w:szCs w:val="28"/>
        </w:rPr>
        <w:t>ЗАЯВЛЕНИЕ</w:t>
      </w:r>
    </w:p>
    <w:p w14:paraId="385558E7" w14:textId="77777777" w:rsidR="001573CC" w:rsidRPr="006D0B2F" w:rsidRDefault="001573CC" w:rsidP="00157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</w:t>
      </w:r>
      <w:r w:rsidRPr="006D0B2F">
        <w:rPr>
          <w:rFonts w:ascii="Times New Roman" w:hAnsi="Times New Roman" w:cs="Times New Roman"/>
          <w:sz w:val="28"/>
          <w:szCs w:val="28"/>
        </w:rPr>
        <w:t>информации о поставщике социальных услуг в</w:t>
      </w:r>
    </w:p>
    <w:p w14:paraId="3D405EC0" w14:textId="77777777" w:rsidR="001573CC" w:rsidRPr="006D0B2F" w:rsidRDefault="001573CC" w:rsidP="00157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0B2F">
        <w:rPr>
          <w:rFonts w:ascii="Times New Roman" w:hAnsi="Times New Roman" w:cs="Times New Roman"/>
          <w:sz w:val="28"/>
          <w:szCs w:val="28"/>
        </w:rPr>
        <w:t>реестр поставщиков социальных услуг Омской области</w:t>
      </w:r>
    </w:p>
    <w:p w14:paraId="697FB481" w14:textId="77777777" w:rsidR="001573CC" w:rsidRPr="006D0B2F" w:rsidRDefault="001573CC" w:rsidP="001573CC">
      <w:pPr>
        <w:pStyle w:val="ConsPlusNonformat"/>
        <w:tabs>
          <w:tab w:val="left" w:pos="3514"/>
        </w:tabs>
        <w:rPr>
          <w:rFonts w:ascii="Times New Roman" w:hAnsi="Times New Roman" w:cs="Times New Roman"/>
          <w:sz w:val="28"/>
          <w:szCs w:val="28"/>
        </w:rPr>
      </w:pPr>
    </w:p>
    <w:p w14:paraId="633CA103" w14:textId="77777777" w:rsidR="001573CC" w:rsidRPr="006D0B2F" w:rsidRDefault="001573CC" w:rsidP="001573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B2F">
        <w:rPr>
          <w:rFonts w:ascii="Times New Roman" w:hAnsi="Times New Roman" w:cs="Times New Roman"/>
          <w:sz w:val="28"/>
          <w:szCs w:val="28"/>
        </w:rPr>
        <w:t xml:space="preserve">    В  соответствии  с  </w:t>
      </w:r>
      <w:hyperlink r:id="rId7" w:history="1">
        <w:r w:rsidRPr="006D0B2F">
          <w:rPr>
            <w:rFonts w:ascii="Times New Roman" w:hAnsi="Times New Roman" w:cs="Times New Roman"/>
            <w:sz w:val="28"/>
            <w:szCs w:val="28"/>
          </w:rPr>
          <w:t>частью  2 статьи 25</w:t>
        </w:r>
      </w:hyperlink>
      <w:r w:rsidRPr="006D0B2F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</w:t>
      </w:r>
    </w:p>
    <w:p w14:paraId="27F9DC5D" w14:textId="77777777" w:rsidR="001573CC" w:rsidRPr="006D0B2F" w:rsidRDefault="001573CC" w:rsidP="001573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B2F">
        <w:rPr>
          <w:rFonts w:ascii="Times New Roman" w:hAnsi="Times New Roman" w:cs="Times New Roman"/>
          <w:sz w:val="28"/>
          <w:szCs w:val="28"/>
        </w:rPr>
        <w:t>социального   обслуживания   граждан   в   Российской   Федерации"    прошу</w:t>
      </w:r>
    </w:p>
    <w:p w14:paraId="3787A152" w14:textId="77777777" w:rsidR="001573CC" w:rsidRPr="006D0B2F" w:rsidRDefault="001573CC" w:rsidP="001573C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дополнительно внести информацию о поставщике социальных услуг</w:t>
      </w:r>
      <w:r w:rsidR="003C00A4">
        <w:rPr>
          <w:rFonts w:ascii="Times New Roman" w:hAnsi="Times New Roman" w:cs="Times New Roman"/>
          <w:sz w:val="28"/>
          <w:szCs w:val="28"/>
        </w:rPr>
        <w:t xml:space="preserve"> </w:t>
      </w:r>
      <w:r w:rsidR="003C00A4" w:rsidRPr="003C00A4">
        <w:rPr>
          <w:rFonts w:ascii="Times New Roman" w:hAnsi="Times New Roman" w:cs="Times New Roman"/>
          <w:b/>
          <w:sz w:val="28"/>
          <w:szCs w:val="24"/>
        </w:rPr>
        <w:t>Автономная некоммерческая организация «Центр социальной помощи людям, страдающим зависимостью «Линия жизни»</w:t>
      </w:r>
      <w:r w:rsidRPr="00B2552C">
        <w:rPr>
          <w:rFonts w:ascii="Times New Roman" w:hAnsi="Times New Roman" w:cs="Times New Roman"/>
          <w:sz w:val="28"/>
          <w:szCs w:val="28"/>
        </w:rPr>
        <w:t xml:space="preserve">, </w:t>
      </w:r>
      <w:r w:rsidRPr="00AE2FE3">
        <w:rPr>
          <w:rFonts w:ascii="Times New Roman" w:hAnsi="Times New Roman" w:cs="Times New Roman"/>
          <w:sz w:val="28"/>
          <w:szCs w:val="28"/>
        </w:rPr>
        <w:t>включенном</w:t>
      </w:r>
      <w:r w:rsidRPr="006D0B2F">
        <w:rPr>
          <w:rFonts w:ascii="Times New Roman" w:hAnsi="Times New Roman" w:cs="Times New Roman"/>
          <w:sz w:val="28"/>
          <w:szCs w:val="28"/>
        </w:rPr>
        <w:t xml:space="preserve">  в реестр поставщиков социальных</w:t>
      </w:r>
      <w:r w:rsidR="0093630C">
        <w:rPr>
          <w:rFonts w:ascii="Times New Roman" w:hAnsi="Times New Roman" w:cs="Times New Roman"/>
          <w:sz w:val="28"/>
          <w:szCs w:val="28"/>
        </w:rPr>
        <w:t xml:space="preserve"> </w:t>
      </w:r>
      <w:r w:rsidRPr="006D0B2F">
        <w:rPr>
          <w:rFonts w:ascii="Times New Roman" w:hAnsi="Times New Roman" w:cs="Times New Roman"/>
          <w:sz w:val="28"/>
          <w:szCs w:val="28"/>
        </w:rPr>
        <w:t>услуг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под номером </w:t>
      </w:r>
      <w:r w:rsidR="0093630C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  <w:r w:rsidRPr="006D0B2F">
        <w:rPr>
          <w:rFonts w:ascii="Times New Roman" w:hAnsi="Times New Roman" w:cs="Times New Roman"/>
          <w:sz w:val="28"/>
          <w:szCs w:val="28"/>
        </w:rPr>
        <w:t xml:space="preserve">посредством внесения следующей информации </w:t>
      </w:r>
    </w:p>
    <w:p w14:paraId="69448FD8" w14:textId="77777777" w:rsidR="001573CC" w:rsidRPr="006D0B2F" w:rsidRDefault="001573CC" w:rsidP="00157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Par73"/>
      <w:bookmarkEnd w:id="1"/>
    </w:p>
    <w:tbl>
      <w:tblPr>
        <w:tblW w:w="10916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544"/>
        <w:gridCol w:w="1418"/>
        <w:gridCol w:w="1134"/>
      </w:tblGrid>
      <w:tr w:rsidR="001573CC" w:rsidRPr="003F1AE1" w14:paraId="5DDFC67C" w14:textId="77777777" w:rsidTr="002E2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4F2F22" w14:textId="77777777" w:rsidR="001573CC" w:rsidRPr="004F653B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53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CFE0C7" w14:textId="77777777" w:rsidR="001573CC" w:rsidRPr="004F653B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F653B">
              <w:rPr>
                <w:rFonts w:ascii="Times New Roman" w:hAnsi="Times New Roman" w:cs="Times New Roman"/>
                <w:i/>
              </w:rPr>
              <w:t>Наименование информации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EEF954" w14:textId="77777777" w:rsidR="001573CC" w:rsidRPr="004F653B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F653B">
              <w:rPr>
                <w:rFonts w:ascii="Times New Roman" w:hAnsi="Times New Roman" w:cs="Times New Roman"/>
                <w:i/>
              </w:rPr>
              <w:t>Информация о поставщике социальных услуг</w:t>
            </w:r>
          </w:p>
        </w:tc>
      </w:tr>
      <w:tr w:rsidR="001573CC" w:rsidRPr="004F653B" w14:paraId="0F6E6ED7" w14:textId="77777777" w:rsidTr="003C00A4">
        <w:trPr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CE5B03" w14:textId="77777777" w:rsidR="001573CC" w:rsidRPr="004F653B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5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86655F" w14:textId="77777777" w:rsidR="001573CC" w:rsidRPr="004F653B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5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EBBAEA" w14:textId="77777777" w:rsidR="001573CC" w:rsidRPr="004F653B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5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573CC" w:rsidRPr="003F1AE1" w14:paraId="35E638DB" w14:textId="77777777" w:rsidTr="002E2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EDAB1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86EB3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(если имеется) наименование поставщика социальных услуг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B9DEC" w14:textId="77777777" w:rsidR="001573CC" w:rsidRPr="00A6424A" w:rsidRDefault="006F5750" w:rsidP="0048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социальной помощи людям, страдающим зависимостью «Линия жизни»</w:t>
            </w:r>
            <w:r w:rsidR="00486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1573CC" w:rsidRPr="003F1AE1" w14:paraId="2ECC76B1" w14:textId="77777777" w:rsidTr="002E2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00665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22C8D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юридического лица (индивидуального предпринимателя), являющегося поставщиком социальных услуг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41197" w14:textId="77777777" w:rsidR="001573CC" w:rsidRPr="00991D6E" w:rsidRDefault="003C00A4" w:rsidP="0070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17.07.2017 г. </w:t>
            </w:r>
          </w:p>
          <w:p w14:paraId="3E7384B4" w14:textId="77777777" w:rsidR="001573CC" w:rsidRPr="00991D6E" w:rsidRDefault="001573CC" w:rsidP="0070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1D6E">
              <w:rPr>
                <w:rFonts w:ascii="Times New Roman" w:hAnsi="Times New Roman" w:cs="Times New Roman"/>
                <w:sz w:val="24"/>
                <w:szCs w:val="28"/>
              </w:rPr>
              <w:t>Св.-во о гос</w:t>
            </w:r>
            <w:r w:rsidRPr="00A6424A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D418AF" w:rsidRPr="00A6424A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A6424A">
              <w:rPr>
                <w:rFonts w:ascii="Times New Roman" w:hAnsi="Times New Roman" w:cs="Times New Roman"/>
                <w:sz w:val="24"/>
                <w:szCs w:val="28"/>
              </w:rPr>
              <w:t>егистрации</w:t>
            </w:r>
          </w:p>
          <w:p w14:paraId="70B6C5BA" w14:textId="77777777" w:rsidR="001573CC" w:rsidRPr="00357F7E" w:rsidRDefault="001573CC" w:rsidP="003C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D6E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3C00A4">
              <w:rPr>
                <w:rFonts w:ascii="Times New Roman" w:hAnsi="Times New Roman" w:cs="Times New Roman"/>
                <w:sz w:val="24"/>
                <w:szCs w:val="28"/>
              </w:rPr>
              <w:t>1175543025503</w:t>
            </w:r>
          </w:p>
        </w:tc>
      </w:tr>
      <w:tr w:rsidR="001573CC" w:rsidRPr="003F1AE1" w14:paraId="349CE0A5" w14:textId="77777777" w:rsidTr="002E2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24388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5B371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поставщика социальных услуг (для юридических лиц)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1B36C" w14:textId="77777777" w:rsidR="001573CC" w:rsidRPr="0008723C" w:rsidRDefault="006F5750" w:rsidP="0021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</w:t>
            </w:r>
          </w:p>
        </w:tc>
      </w:tr>
      <w:tr w:rsidR="001573CC" w:rsidRPr="003F1AE1" w14:paraId="7BDE3199" w14:textId="77777777" w:rsidTr="006F5750">
        <w:trPr>
          <w:trHeight w:val="29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2EC71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55E00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(местонахождение, место предоставления социальных услуг), контактный телефон, адрес электронной почты поставщика социальных услуг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413A0" w14:textId="77777777" w:rsidR="001573CC" w:rsidRPr="00357F7E" w:rsidRDefault="006F5750" w:rsidP="00210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Адрес: 644510, Омская область, Омский район</w:t>
            </w:r>
            <w:r w:rsidR="001573CC" w:rsidRPr="00357F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Красноярка, ул. Спортивная, д. 16</w:t>
            </w:r>
          </w:p>
          <w:p w14:paraId="3631961A" w14:textId="77777777" w:rsidR="001573CC" w:rsidRPr="00357F7E" w:rsidRDefault="001573CC" w:rsidP="00210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F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357F7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услуг:</w:t>
            </w:r>
          </w:p>
          <w:p w14:paraId="27582708" w14:textId="77777777" w:rsidR="001573CC" w:rsidRPr="006F5750" w:rsidRDefault="001573CC" w:rsidP="006F5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5750">
              <w:rPr>
                <w:rFonts w:ascii="Times New Roman" w:hAnsi="Times New Roman" w:cs="Times New Roman"/>
                <w:sz w:val="24"/>
                <w:szCs w:val="24"/>
              </w:rPr>
              <w:t xml:space="preserve"> Омская область, Омский район</w:t>
            </w:r>
            <w:r w:rsidR="006F5750" w:rsidRPr="00357F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5750">
              <w:rPr>
                <w:rFonts w:ascii="Times New Roman" w:hAnsi="Times New Roman" w:cs="Times New Roman"/>
                <w:sz w:val="24"/>
                <w:szCs w:val="24"/>
              </w:rPr>
              <w:t>с. Красноярка, ул. Спортивная, д. 16</w:t>
            </w:r>
          </w:p>
        </w:tc>
      </w:tr>
      <w:tr w:rsidR="001573CC" w:rsidRPr="003F1AE1" w14:paraId="4908AE60" w14:textId="77777777" w:rsidTr="002E2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1B6AB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969CE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поставщика социальных услуг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CD9B4" w14:textId="77777777" w:rsidR="001573CC" w:rsidRPr="002A7BBE" w:rsidRDefault="006F5750" w:rsidP="00210B3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Скрипко</w:t>
            </w:r>
            <w:r w:rsidR="003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Геннадьевич</w:t>
            </w:r>
          </w:p>
        </w:tc>
      </w:tr>
      <w:tr w:rsidR="001573CC" w:rsidRPr="003F1AE1" w14:paraId="480CDFD9" w14:textId="77777777" w:rsidTr="002E2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66680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71D3C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лицензиях, имеющихся у поставщика социальных услуг </w:t>
            </w:r>
          </w:p>
          <w:p w14:paraId="01D94D75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D3FFF" w14:textId="77777777" w:rsidR="001573CC" w:rsidRPr="0008723C" w:rsidRDefault="006F5750" w:rsidP="0021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73CC" w:rsidRPr="0008723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1573CC" w:rsidRPr="003F1AE1" w14:paraId="7740FD22" w14:textId="77777777" w:rsidTr="002E2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459DF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88699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формах социального </w:t>
            </w:r>
            <w:r w:rsidRPr="00D22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0531B" w14:textId="77777777" w:rsidR="001573CC" w:rsidRPr="0008723C" w:rsidRDefault="001573CC" w:rsidP="0021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Стационарная форма социального обслуживания</w:t>
            </w:r>
          </w:p>
        </w:tc>
      </w:tr>
      <w:tr w:rsidR="001573CC" w:rsidRPr="003F1AE1" w14:paraId="5CEDB420" w14:textId="77777777" w:rsidTr="002E2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C08C0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869EC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Перечень предоставляемых социальных услуг по формам социального обслуживания и видам социальных услуг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430BF" w14:textId="77777777" w:rsidR="001573CC" w:rsidRPr="00357F7E" w:rsidRDefault="001573CC" w:rsidP="007075B7">
            <w:pPr>
              <w:pStyle w:val="a6"/>
              <w:tabs>
                <w:tab w:val="left" w:pos="80"/>
              </w:tabs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7E">
              <w:rPr>
                <w:rFonts w:ascii="Times New Roman" w:hAnsi="Times New Roman" w:cs="Times New Roman"/>
                <w:sz w:val="24"/>
                <w:szCs w:val="24"/>
              </w:rPr>
              <w:t>1. Обеспечение площадью жилых помещений в соответствии с утвержденными нормативами;</w:t>
            </w:r>
          </w:p>
          <w:p w14:paraId="327EB0BB" w14:textId="77777777" w:rsidR="001573CC" w:rsidRPr="00357F7E" w:rsidRDefault="001573CC" w:rsidP="007075B7">
            <w:pPr>
              <w:pStyle w:val="a6"/>
              <w:tabs>
                <w:tab w:val="left" w:pos="80"/>
              </w:tabs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7E">
              <w:rPr>
                <w:rFonts w:ascii="Times New Roman" w:hAnsi="Times New Roman" w:cs="Times New Roman"/>
                <w:sz w:val="24"/>
                <w:szCs w:val="24"/>
              </w:rPr>
              <w:t>2. Обеспечение питанием в соответствии с утвержденными нормами;</w:t>
            </w:r>
          </w:p>
          <w:p w14:paraId="414ED4C0" w14:textId="77777777" w:rsidR="001573CC" w:rsidRPr="00357F7E" w:rsidRDefault="001573CC" w:rsidP="007075B7">
            <w:pPr>
              <w:pStyle w:val="a6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7E">
              <w:rPr>
                <w:rFonts w:ascii="Times New Roman" w:hAnsi="Times New Roman" w:cs="Times New Roman"/>
                <w:sz w:val="24"/>
                <w:szCs w:val="24"/>
              </w:rPr>
              <w:t>3. Обеспечение мягким инвентарем в соответствии с утвержденными нормативами;</w:t>
            </w:r>
          </w:p>
          <w:p w14:paraId="0844AA00" w14:textId="77777777" w:rsidR="001573CC" w:rsidRPr="00210B33" w:rsidRDefault="007075B7" w:rsidP="00707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3CC" w:rsidRPr="00210B33">
              <w:rPr>
                <w:rFonts w:ascii="Times New Roman" w:hAnsi="Times New Roman" w:cs="Times New Roman"/>
                <w:sz w:val="24"/>
                <w:szCs w:val="24"/>
              </w:rPr>
              <w:t>4. Предоставление в пользование мебели;</w:t>
            </w:r>
          </w:p>
          <w:p w14:paraId="4D3A6E82" w14:textId="77777777" w:rsidR="001573CC" w:rsidRPr="00357F7E" w:rsidRDefault="001573CC" w:rsidP="007075B7">
            <w:pPr>
              <w:pStyle w:val="a6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7E">
              <w:rPr>
                <w:rFonts w:ascii="Times New Roman" w:hAnsi="Times New Roman" w:cs="Times New Roman"/>
                <w:sz w:val="24"/>
                <w:szCs w:val="24"/>
              </w:rPr>
              <w:t>5. Поддержание условий проживания в соответствии с установленными законодательством санитарно-гигиеническими требованиями;</w:t>
            </w:r>
          </w:p>
          <w:p w14:paraId="55AE4705" w14:textId="77777777" w:rsidR="001573CC" w:rsidRPr="00357F7E" w:rsidRDefault="001573CC" w:rsidP="007075B7">
            <w:pPr>
              <w:pStyle w:val="a6"/>
              <w:tabs>
                <w:tab w:val="left" w:pos="80"/>
              </w:tabs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7E">
              <w:rPr>
                <w:rFonts w:ascii="Times New Roman" w:hAnsi="Times New Roman" w:cs="Times New Roman"/>
                <w:sz w:val="24"/>
                <w:szCs w:val="24"/>
              </w:rPr>
              <w:t>6. Стирка, сушка и глажение нательного белья, одежды получателей социальных услуг, постельных принадлежностей;</w:t>
            </w:r>
          </w:p>
          <w:p w14:paraId="19E763D5" w14:textId="77777777" w:rsidR="001573CC" w:rsidRPr="00D22279" w:rsidRDefault="001573CC" w:rsidP="007075B7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8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CC" w:rsidRPr="003F1AE1" w14:paraId="3FE8F24E" w14:textId="77777777" w:rsidTr="002E2E28">
        <w:trPr>
          <w:trHeight w:val="1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40FFC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600A6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Тарифы на предоставляемые социальные услуги по формам социального обслуживания и видам социальных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3D2CC" w14:textId="77777777" w:rsidR="001573CC" w:rsidRPr="00D22279" w:rsidRDefault="001573CC" w:rsidP="00210B3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A491" w14:textId="77777777" w:rsidR="001573CC" w:rsidRPr="00D22279" w:rsidRDefault="001573CC" w:rsidP="002E2E28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1AF5" w14:textId="77777777" w:rsidR="001573CC" w:rsidRDefault="001573CC" w:rsidP="002E2E28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</w:t>
            </w:r>
          </w:p>
          <w:p w14:paraId="644ED908" w14:textId="77777777" w:rsidR="001573CC" w:rsidRPr="00D22279" w:rsidRDefault="001573CC" w:rsidP="002E2E28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573CC" w:rsidRPr="003F1AE1" w14:paraId="23109051" w14:textId="77777777" w:rsidTr="00210B33">
        <w:trPr>
          <w:trHeight w:val="30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4717A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238AD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51924" w14:textId="77777777" w:rsidR="001573CC" w:rsidRPr="006A622B" w:rsidRDefault="001573CC" w:rsidP="00210B3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22B">
              <w:rPr>
                <w:rFonts w:ascii="Times New Roman" w:hAnsi="Times New Roman" w:cs="Times New Roman"/>
                <w:b/>
                <w:i/>
                <w:u w:val="single"/>
              </w:rPr>
              <w:t>Санитарно-бытовые услуги</w:t>
            </w:r>
          </w:p>
          <w:p w14:paraId="3882612E" w14:textId="77777777" w:rsidR="001573CC" w:rsidRPr="006A622B" w:rsidRDefault="001573CC" w:rsidP="00210B3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2B">
              <w:rPr>
                <w:rFonts w:ascii="Times New Roman" w:hAnsi="Times New Roman" w:cs="Times New Roman"/>
                <w:sz w:val="24"/>
                <w:szCs w:val="24"/>
              </w:rPr>
              <w:t>1. Обеспечение площадью жилых помещений в соответствии с утвержденными нормативами.</w:t>
            </w:r>
          </w:p>
          <w:p w14:paraId="7CD6F926" w14:textId="77777777" w:rsidR="001573CC" w:rsidRPr="006A622B" w:rsidRDefault="001573CC" w:rsidP="00210B3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12608" w14:textId="77777777" w:rsidR="001573CC" w:rsidRPr="006A622B" w:rsidRDefault="001573CC" w:rsidP="00210B3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2B">
              <w:rPr>
                <w:rFonts w:ascii="Times New Roman" w:hAnsi="Times New Roman" w:cs="Times New Roman"/>
                <w:sz w:val="24"/>
                <w:szCs w:val="24"/>
              </w:rPr>
              <w:t>2. Обеспечение питанием в соответствии с утвержденными нормативами.</w:t>
            </w:r>
          </w:p>
          <w:p w14:paraId="38BCEB3B" w14:textId="77777777" w:rsidR="001573CC" w:rsidRPr="006A622B" w:rsidRDefault="001573CC" w:rsidP="00210B3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9069B" w14:textId="77777777" w:rsidR="001573CC" w:rsidRPr="006A622B" w:rsidRDefault="001573CC" w:rsidP="00210B3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2B">
              <w:rPr>
                <w:rFonts w:ascii="Times New Roman" w:hAnsi="Times New Roman" w:cs="Times New Roman"/>
                <w:sz w:val="24"/>
                <w:szCs w:val="24"/>
              </w:rPr>
              <w:t>3. Обеспечение мягким инвентарем в соответствии с утвержденными нормативами</w:t>
            </w:r>
          </w:p>
          <w:p w14:paraId="039F4FCA" w14:textId="77777777" w:rsidR="001573CC" w:rsidRPr="006A622B" w:rsidRDefault="001573CC" w:rsidP="00210B3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4A5F1" w14:textId="77777777" w:rsidR="001573CC" w:rsidRPr="006A622B" w:rsidRDefault="001573CC" w:rsidP="00210B3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2B">
              <w:rPr>
                <w:rFonts w:ascii="Times New Roman" w:hAnsi="Times New Roman" w:cs="Times New Roman"/>
                <w:sz w:val="24"/>
                <w:szCs w:val="24"/>
              </w:rPr>
              <w:t>4. Предоставление в пользование мебели.</w:t>
            </w:r>
          </w:p>
          <w:p w14:paraId="401ED2D0" w14:textId="77777777" w:rsidR="001573CC" w:rsidRPr="006A622B" w:rsidRDefault="001573CC" w:rsidP="00210B3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A3B3E" w14:textId="77777777" w:rsidR="001573CC" w:rsidRPr="006A622B" w:rsidRDefault="001573CC" w:rsidP="00210B3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2B">
              <w:rPr>
                <w:rFonts w:ascii="Times New Roman" w:hAnsi="Times New Roman" w:cs="Times New Roman"/>
                <w:sz w:val="24"/>
                <w:szCs w:val="24"/>
              </w:rPr>
              <w:t>5. Поддержание условий проживания в соответствии с установленными законодательством санитарно-гигиеническими требованиями.</w:t>
            </w:r>
          </w:p>
          <w:p w14:paraId="470FB6E1" w14:textId="77777777" w:rsidR="001573CC" w:rsidRPr="006A622B" w:rsidRDefault="001573CC" w:rsidP="00210B3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7AB3B" w14:textId="77777777" w:rsidR="001573CC" w:rsidRPr="006A622B" w:rsidRDefault="001573CC" w:rsidP="00210B3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2B">
              <w:rPr>
                <w:rFonts w:ascii="Times New Roman" w:hAnsi="Times New Roman" w:cs="Times New Roman"/>
                <w:sz w:val="24"/>
                <w:szCs w:val="24"/>
              </w:rPr>
              <w:t>6.Стирка, сушка и глажение нательного белья, одежды получателей социальных услуг, постельных принадлежностей.</w:t>
            </w:r>
          </w:p>
          <w:p w14:paraId="12A0D9F1" w14:textId="77777777" w:rsidR="001573CC" w:rsidRPr="006A622B" w:rsidRDefault="001573CC" w:rsidP="00210B3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5AE6B" w14:textId="77777777" w:rsidR="001573CC" w:rsidRPr="006A622B" w:rsidRDefault="001573CC" w:rsidP="00210B3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14:paraId="03911DBC" w14:textId="77777777" w:rsidR="001573CC" w:rsidRPr="00210B33" w:rsidRDefault="001573CC" w:rsidP="00210B3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671F" w14:textId="77777777" w:rsidR="001573CC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70873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BE4BE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14:paraId="28931302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 часа)</w:t>
            </w:r>
          </w:p>
          <w:p w14:paraId="2D4D003B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E9C5D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1A030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B036B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14:paraId="137ED945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1E4CB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2E01E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CA45C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14:paraId="0D2A1F83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7A003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24823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14:paraId="2DE657A2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CB16C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F78B0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5ECE6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E2239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3C97C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14:paraId="74157FA6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EE8D4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71203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AE6D1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59EB7" w14:textId="77777777" w:rsidR="001573CC" w:rsidRPr="00210B33" w:rsidRDefault="001573CC" w:rsidP="006F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B490" w14:textId="77777777" w:rsidR="001573CC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9C93D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9E33B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116,08</w:t>
            </w:r>
          </w:p>
          <w:p w14:paraId="04AF1F83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8863B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274A0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10D3F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5EBAD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38,69</w:t>
            </w:r>
          </w:p>
          <w:p w14:paraId="63EF11C1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90502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20D25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F221B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  <w:p w14:paraId="199C1B3C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D93D6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D245A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  <w:p w14:paraId="66585F98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82E52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5F367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79AAC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593AC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F097E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  <w:p w14:paraId="545C2913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092F2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22DF9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A7E34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85514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  <w:p w14:paraId="69949EFA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3DE4D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3DEA6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18CBB" w14:textId="77777777" w:rsidR="001573CC" w:rsidRPr="00210B33" w:rsidRDefault="001573CC" w:rsidP="00210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CC" w:rsidRPr="003F1AE1" w14:paraId="7CA39D92" w14:textId="77777777" w:rsidTr="002E2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D379C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B40C0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общем количестве мест, предназначенных для предоставления социальных услуг, о </w:t>
            </w:r>
            <w:r w:rsidRPr="00D22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 свободных мест, в том числе по формам социального обслуживания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FE0DD" w14:textId="77777777" w:rsidR="001573CC" w:rsidRPr="007069C1" w:rsidRDefault="001573CC" w:rsidP="0070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</w:t>
            </w:r>
            <w:r w:rsidR="006F5750">
              <w:rPr>
                <w:rFonts w:ascii="Times New Roman" w:hAnsi="Times New Roman" w:cs="Times New Roman"/>
                <w:sz w:val="24"/>
                <w:szCs w:val="24"/>
              </w:rPr>
              <w:t xml:space="preserve"> Омская область, Омский район</w:t>
            </w:r>
            <w:r w:rsidR="006F5750" w:rsidRPr="00357F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5750">
              <w:rPr>
                <w:rFonts w:ascii="Times New Roman" w:hAnsi="Times New Roman" w:cs="Times New Roman"/>
                <w:sz w:val="24"/>
                <w:szCs w:val="24"/>
              </w:rPr>
              <w:t>с. Красноярка, ул. Спортивная, д. 16</w:t>
            </w:r>
            <w:r w:rsidR="006F5750">
              <w:rPr>
                <w:rFonts w:ascii="Times New Roman" w:hAnsi="Times New Roman" w:cs="Times New Roman"/>
                <w:sz w:val="24"/>
                <w:szCs w:val="28"/>
              </w:rPr>
              <w:t>; общее количество мест</w:t>
            </w:r>
            <w:r w:rsidR="0093630C">
              <w:rPr>
                <w:rFonts w:ascii="Times New Roman" w:hAnsi="Times New Roman" w:cs="Times New Roman"/>
                <w:sz w:val="24"/>
                <w:szCs w:val="28"/>
              </w:rPr>
              <w:t xml:space="preserve"> 16, количество свободных мест 8</w:t>
            </w:r>
            <w:r w:rsidRPr="007069C1">
              <w:rPr>
                <w:rFonts w:ascii="Times New Roman" w:hAnsi="Times New Roman" w:cs="Times New Roman"/>
                <w:sz w:val="24"/>
                <w:szCs w:val="28"/>
              </w:rPr>
              <w:t xml:space="preserve">, форма социального обслуживания – </w:t>
            </w:r>
            <w:r w:rsidRPr="007069C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стационар</w:t>
            </w:r>
          </w:p>
          <w:p w14:paraId="63E25354" w14:textId="77777777" w:rsidR="001573CC" w:rsidRPr="006A622B" w:rsidRDefault="001573CC" w:rsidP="0070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73CC" w:rsidRPr="003F1AE1" w14:paraId="6914BA82" w14:textId="77777777" w:rsidTr="002E2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0E4FF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DE752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Информация об условиях предоставления социальных услуг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02914" w14:textId="77777777" w:rsidR="001573CC" w:rsidRPr="0008723C" w:rsidRDefault="001573CC" w:rsidP="007075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услуги предоставляются на условиях  договора о предоставлении социальных услуг между поставщиком и получателем социальных услуг</w:t>
            </w:r>
          </w:p>
        </w:tc>
      </w:tr>
      <w:tr w:rsidR="001573CC" w:rsidRPr="003F1AE1" w14:paraId="5D77FE07" w14:textId="77777777" w:rsidTr="002E2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3E9B0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8E452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проведенных проверок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C0064" w14:textId="77777777" w:rsidR="001573CC" w:rsidRPr="006A622B" w:rsidRDefault="006F5750" w:rsidP="007075B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573CC" w:rsidRPr="003F1AE1" w14:paraId="52C15563" w14:textId="77777777" w:rsidTr="002E2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93C91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56156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Информация об опыте работы поставщика социальных услуг за последние пять лет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41834" w14:textId="77777777" w:rsidR="001573CC" w:rsidRPr="006F5750" w:rsidRDefault="006F5750" w:rsidP="0070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50">
              <w:rPr>
                <w:rFonts w:ascii="Times New Roman" w:hAnsi="Times New Roman" w:cs="Times New Roman"/>
                <w:sz w:val="24"/>
                <w:szCs w:val="24"/>
              </w:rPr>
              <w:t xml:space="preserve">Нет  </w:t>
            </w:r>
          </w:p>
        </w:tc>
      </w:tr>
      <w:tr w:rsidR="001573CC" w:rsidRPr="003F1AE1" w14:paraId="6FCDCE34" w14:textId="77777777" w:rsidTr="002E2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59047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CE16A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Иная информация, определяемая Правительством Российской Федерации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06F61" w14:textId="77777777" w:rsidR="001573CC" w:rsidRPr="0008723C" w:rsidRDefault="006F5750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73CC" w:rsidRPr="0008723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</w:tbl>
    <w:p w14:paraId="456C855F" w14:textId="77777777" w:rsidR="001573CC" w:rsidRDefault="001573CC" w:rsidP="001573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F455750" w14:textId="77777777" w:rsidR="001573CC" w:rsidRPr="009B0F2D" w:rsidRDefault="001573CC" w:rsidP="001573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0F2D">
        <w:rPr>
          <w:rFonts w:ascii="Times New Roman" w:hAnsi="Times New Roman" w:cs="Times New Roman"/>
          <w:sz w:val="24"/>
          <w:szCs w:val="24"/>
        </w:rPr>
        <w:t>Настоящим  подтверждаю, что вся представленная информация соответствует</w:t>
      </w:r>
    </w:p>
    <w:p w14:paraId="5233950B" w14:textId="77777777" w:rsidR="001573CC" w:rsidRPr="009B0F2D" w:rsidRDefault="001573CC" w:rsidP="001573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0F2D">
        <w:rPr>
          <w:rFonts w:ascii="Times New Roman" w:hAnsi="Times New Roman" w:cs="Times New Roman"/>
          <w:sz w:val="24"/>
          <w:szCs w:val="24"/>
        </w:rPr>
        <w:t>сведениям,  размещенным  на официальном сайте поставщика социальных услуг в</w:t>
      </w:r>
    </w:p>
    <w:p w14:paraId="1FE99FF0" w14:textId="77777777" w:rsidR="001573CC" w:rsidRDefault="001573CC" w:rsidP="001573CC">
      <w:pPr>
        <w:jc w:val="center"/>
        <w:rPr>
          <w:sz w:val="24"/>
          <w:szCs w:val="24"/>
        </w:rPr>
      </w:pPr>
      <w:r w:rsidRPr="009B0F2D">
        <w:rPr>
          <w:rFonts w:ascii="Times New Roman" w:hAnsi="Times New Roman" w:cs="Times New Roman"/>
          <w:sz w:val="24"/>
          <w:szCs w:val="24"/>
        </w:rPr>
        <w:t>сети Интернет по адресу:</w:t>
      </w:r>
      <w:r w:rsidR="00050992">
        <w:rPr>
          <w:rFonts w:ascii="Times New Roman" w:hAnsi="Times New Roman" w:cs="Times New Roman"/>
          <w:sz w:val="24"/>
          <w:szCs w:val="24"/>
        </w:rPr>
        <w:t xml:space="preserve"> </w:t>
      </w:r>
      <w:r w:rsidR="00050992" w:rsidRPr="00050992">
        <w:rPr>
          <w:rFonts w:ascii="Times New Roman" w:hAnsi="Times New Roman" w:cs="Times New Roman"/>
          <w:sz w:val="24"/>
          <w:szCs w:val="24"/>
          <w:u w:val="single"/>
        </w:rPr>
        <w:t>линияжизни55.</w:t>
      </w:r>
      <w:r w:rsidR="00050992">
        <w:rPr>
          <w:rFonts w:ascii="Times New Roman" w:hAnsi="Times New Roman" w:cs="Times New Roman"/>
          <w:sz w:val="24"/>
          <w:szCs w:val="24"/>
          <w:u w:val="single"/>
        </w:rPr>
        <w:t xml:space="preserve">рф </w:t>
      </w:r>
      <w:r w:rsidR="00050992" w:rsidRPr="00050992">
        <w:t xml:space="preserve">  </w:t>
      </w:r>
      <w:r w:rsidR="00FF2791">
        <w:t xml:space="preserve"> </w:t>
      </w:r>
      <w:r w:rsidRPr="009B0F2D">
        <w:rPr>
          <w:rFonts w:ascii="Times New Roman" w:hAnsi="Times New Roman" w:cs="Times New Roman"/>
          <w:sz w:val="24"/>
          <w:szCs w:val="24"/>
        </w:rPr>
        <w:t>(А</w:t>
      </w:r>
      <w:r w:rsidR="003C00A4">
        <w:rPr>
          <w:rFonts w:ascii="Times New Roman" w:hAnsi="Times New Roman" w:cs="Times New Roman"/>
          <w:sz w:val="24"/>
          <w:szCs w:val="24"/>
        </w:rPr>
        <w:t>НО ЦСП «Линия жизни»</w:t>
      </w:r>
      <w:r w:rsidRPr="009B0F2D">
        <w:rPr>
          <w:sz w:val="24"/>
          <w:szCs w:val="24"/>
        </w:rPr>
        <w:t>)</w:t>
      </w:r>
    </w:p>
    <w:p w14:paraId="60A984F7" w14:textId="77777777" w:rsidR="001573CC" w:rsidRPr="009B0F2D" w:rsidRDefault="001573CC" w:rsidP="001573CC">
      <w:pPr>
        <w:jc w:val="center"/>
        <w:rPr>
          <w:sz w:val="24"/>
          <w:szCs w:val="24"/>
        </w:rPr>
      </w:pPr>
    </w:p>
    <w:p w14:paraId="625EDC35" w14:textId="77777777" w:rsidR="001573CC" w:rsidRDefault="001573CC" w:rsidP="001573CC">
      <w:pPr>
        <w:autoSpaceDE w:val="0"/>
        <w:autoSpaceDN w:val="0"/>
        <w:adjustRightInd w:val="0"/>
        <w:spacing w:after="0" w:line="240" w:lineRule="auto"/>
      </w:pPr>
    </w:p>
    <w:p w14:paraId="6C32CD58" w14:textId="77777777" w:rsidR="001573CC" w:rsidRDefault="001573CC" w:rsidP="001573CC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F5750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08723C">
        <w:rPr>
          <w:rFonts w:ascii="Times New Roman" w:eastAsia="Calibri" w:hAnsi="Times New Roman" w:cs="Times New Roman"/>
          <w:sz w:val="28"/>
          <w:szCs w:val="28"/>
          <w:lang w:eastAsia="en-US"/>
        </w:rPr>
        <w:t>иректор</w:t>
      </w:r>
      <w:r w:rsidR="003C00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6F57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АНО ЦСП  «Линия Жизни </w:t>
      </w:r>
      <w:r w:rsidRPr="00885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290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3C00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290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3C00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A64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3C00A4">
        <w:rPr>
          <w:rFonts w:ascii="Times New Roman" w:eastAsia="Calibri" w:hAnsi="Times New Roman" w:cs="Times New Roman"/>
          <w:sz w:val="28"/>
          <w:szCs w:val="28"/>
          <w:lang w:eastAsia="en-US"/>
        </w:rPr>
        <w:t>Д.</w:t>
      </w:r>
      <w:r w:rsidR="00050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3C00A4">
        <w:rPr>
          <w:rFonts w:ascii="Times New Roman" w:eastAsia="Calibri" w:hAnsi="Times New Roman" w:cs="Times New Roman"/>
          <w:sz w:val="28"/>
          <w:szCs w:val="28"/>
          <w:lang w:eastAsia="en-US"/>
        </w:rPr>
        <w:t>Г.Скрипко</w:t>
      </w:r>
      <w:proofErr w:type="spellEnd"/>
      <w:r w:rsidR="00A64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</w:p>
    <w:p w14:paraId="73FC9EFA" w14:textId="77777777" w:rsidR="001573CC" w:rsidRDefault="001573CC" w:rsidP="001573CC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D6BE052" w14:textId="77777777" w:rsidR="001573CC" w:rsidRPr="00885B84" w:rsidRDefault="00A6424A" w:rsidP="001573CC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1573CC" w:rsidRPr="00885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"___" </w:t>
      </w:r>
      <w:r w:rsidR="0093630C">
        <w:rPr>
          <w:rFonts w:ascii="Times New Roman" w:eastAsia="Calibri" w:hAnsi="Times New Roman" w:cs="Times New Roman"/>
          <w:sz w:val="28"/>
          <w:szCs w:val="28"/>
          <w:lang w:eastAsia="en-US"/>
        </w:rPr>
        <w:t>___________2019</w:t>
      </w:r>
      <w:r w:rsidR="001573CC" w:rsidRPr="00885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14:paraId="6E897B3C" w14:textId="77777777" w:rsidR="001573CC" w:rsidRPr="007069C1" w:rsidRDefault="00050992" w:rsidP="001573CC">
      <w:pPr>
        <w:pStyle w:val="ConsPlusNonformat"/>
        <w:rPr>
          <w:sz w:val="22"/>
        </w:rPr>
      </w:pPr>
      <w:r>
        <w:rPr>
          <w:sz w:val="22"/>
        </w:rPr>
        <w:t xml:space="preserve">  </w:t>
      </w:r>
      <w:r w:rsidR="001573CC" w:rsidRPr="007069C1">
        <w:rPr>
          <w:sz w:val="22"/>
        </w:rPr>
        <w:t>М.П.</w:t>
      </w:r>
    </w:p>
    <w:p w14:paraId="2B4997A5" w14:textId="77777777" w:rsidR="001573CC" w:rsidRDefault="001573CC" w:rsidP="001573CC">
      <w:pPr>
        <w:pStyle w:val="ConsPlusNonformat"/>
      </w:pPr>
    </w:p>
    <w:p w14:paraId="414B6FAE" w14:textId="77777777" w:rsidR="001573CC" w:rsidRDefault="001573CC" w:rsidP="001573CC">
      <w:pPr>
        <w:pStyle w:val="ConsPlusNonformat"/>
      </w:pPr>
    </w:p>
    <w:p w14:paraId="06083EC8" w14:textId="77777777" w:rsidR="00290270" w:rsidRDefault="00290270"/>
    <w:sectPr w:rsidR="00290270" w:rsidSect="009B0F2D">
      <w:headerReference w:type="default" r:id="rId8"/>
      <w:footerReference w:type="default" r:id="rId9"/>
      <w:pgSz w:w="11906" w:h="16838"/>
      <w:pgMar w:top="567" w:right="850" w:bottom="709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45BA2" w14:textId="77777777" w:rsidR="005E5BC2" w:rsidRDefault="005E5BC2" w:rsidP="00584238">
      <w:pPr>
        <w:spacing w:after="0" w:line="240" w:lineRule="auto"/>
      </w:pPr>
      <w:r>
        <w:separator/>
      </w:r>
    </w:p>
  </w:endnote>
  <w:endnote w:type="continuationSeparator" w:id="0">
    <w:p w14:paraId="03D6F5C9" w14:textId="77777777" w:rsidR="005E5BC2" w:rsidRDefault="005E5BC2" w:rsidP="0058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2BBF7" w14:textId="77777777" w:rsidR="00C0605C" w:rsidRDefault="0093630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14:paraId="51A1C17B" w14:textId="77777777" w:rsidR="00C0605C" w:rsidRDefault="0093630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D2699" w14:textId="77777777" w:rsidR="005E5BC2" w:rsidRDefault="005E5BC2" w:rsidP="00584238">
      <w:pPr>
        <w:spacing w:after="0" w:line="240" w:lineRule="auto"/>
      </w:pPr>
      <w:r>
        <w:separator/>
      </w:r>
    </w:p>
  </w:footnote>
  <w:footnote w:type="continuationSeparator" w:id="0">
    <w:p w14:paraId="15065069" w14:textId="77777777" w:rsidR="005E5BC2" w:rsidRDefault="005E5BC2" w:rsidP="00584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51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3E69ED0" w14:textId="77777777" w:rsidR="00C0605C" w:rsidRDefault="0093630C">
        <w:pPr>
          <w:pStyle w:val="a3"/>
          <w:jc w:val="center"/>
        </w:pPr>
      </w:p>
      <w:p w14:paraId="516767F4" w14:textId="77777777" w:rsidR="00C0605C" w:rsidRDefault="0093630C">
        <w:pPr>
          <w:pStyle w:val="a3"/>
          <w:jc w:val="center"/>
        </w:pPr>
      </w:p>
      <w:p w14:paraId="070BE60B" w14:textId="77777777" w:rsidR="00C0605C" w:rsidRPr="00CF7AB9" w:rsidRDefault="0066149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7A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573CC" w:rsidRPr="00CF7AB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F7A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630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F7A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E84E4C6" w14:textId="77777777" w:rsidR="00C0605C" w:rsidRPr="00B55C7F" w:rsidRDefault="0093630C" w:rsidP="00B55C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3CC"/>
    <w:rsid w:val="00000CF4"/>
    <w:rsid w:val="00001B55"/>
    <w:rsid w:val="0000578D"/>
    <w:rsid w:val="0000676D"/>
    <w:rsid w:val="00017660"/>
    <w:rsid w:val="00017FE0"/>
    <w:rsid w:val="0002398F"/>
    <w:rsid w:val="000356D7"/>
    <w:rsid w:val="0003752E"/>
    <w:rsid w:val="00044123"/>
    <w:rsid w:val="00044303"/>
    <w:rsid w:val="000446ED"/>
    <w:rsid w:val="000472FF"/>
    <w:rsid w:val="00050268"/>
    <w:rsid w:val="00050992"/>
    <w:rsid w:val="00050FEF"/>
    <w:rsid w:val="00052576"/>
    <w:rsid w:val="00056F47"/>
    <w:rsid w:val="00063BD6"/>
    <w:rsid w:val="00063C33"/>
    <w:rsid w:val="00066C7A"/>
    <w:rsid w:val="00066FBF"/>
    <w:rsid w:val="000674DF"/>
    <w:rsid w:val="00072FFB"/>
    <w:rsid w:val="000730D6"/>
    <w:rsid w:val="00080CCE"/>
    <w:rsid w:val="00087547"/>
    <w:rsid w:val="00093A84"/>
    <w:rsid w:val="00096CC0"/>
    <w:rsid w:val="000A048C"/>
    <w:rsid w:val="000A3B60"/>
    <w:rsid w:val="000A4A57"/>
    <w:rsid w:val="000B0E09"/>
    <w:rsid w:val="000C59F9"/>
    <w:rsid w:val="000C6BF7"/>
    <w:rsid w:val="000D0D13"/>
    <w:rsid w:val="000D116F"/>
    <w:rsid w:val="000D2B98"/>
    <w:rsid w:val="000E004A"/>
    <w:rsid w:val="000E4965"/>
    <w:rsid w:val="000E4E68"/>
    <w:rsid w:val="000E6175"/>
    <w:rsid w:val="000E6778"/>
    <w:rsid w:val="000E7575"/>
    <w:rsid w:val="000F3FDE"/>
    <w:rsid w:val="000F5B31"/>
    <w:rsid w:val="00106559"/>
    <w:rsid w:val="00113AB9"/>
    <w:rsid w:val="00114AAB"/>
    <w:rsid w:val="00120E3B"/>
    <w:rsid w:val="00121337"/>
    <w:rsid w:val="0012135C"/>
    <w:rsid w:val="001239F5"/>
    <w:rsid w:val="00124A3E"/>
    <w:rsid w:val="001302F2"/>
    <w:rsid w:val="00133319"/>
    <w:rsid w:val="00140C76"/>
    <w:rsid w:val="00141070"/>
    <w:rsid w:val="0014314E"/>
    <w:rsid w:val="00146AFF"/>
    <w:rsid w:val="00147B44"/>
    <w:rsid w:val="00151ACB"/>
    <w:rsid w:val="00156BD1"/>
    <w:rsid w:val="001573CC"/>
    <w:rsid w:val="0016004D"/>
    <w:rsid w:val="00160112"/>
    <w:rsid w:val="0016260D"/>
    <w:rsid w:val="00162B38"/>
    <w:rsid w:val="00163B25"/>
    <w:rsid w:val="0016450B"/>
    <w:rsid w:val="00165C54"/>
    <w:rsid w:val="001663FE"/>
    <w:rsid w:val="001667F2"/>
    <w:rsid w:val="00170C0A"/>
    <w:rsid w:val="001714F7"/>
    <w:rsid w:val="001727E8"/>
    <w:rsid w:val="00176774"/>
    <w:rsid w:val="0017713B"/>
    <w:rsid w:val="00180557"/>
    <w:rsid w:val="00180EF1"/>
    <w:rsid w:val="00181642"/>
    <w:rsid w:val="00185FEA"/>
    <w:rsid w:val="0019526D"/>
    <w:rsid w:val="001A2122"/>
    <w:rsid w:val="001A32D1"/>
    <w:rsid w:val="001A34A3"/>
    <w:rsid w:val="001A6ED9"/>
    <w:rsid w:val="001B22AD"/>
    <w:rsid w:val="001B2F7A"/>
    <w:rsid w:val="001C1F53"/>
    <w:rsid w:val="001C30B6"/>
    <w:rsid w:val="001C34E8"/>
    <w:rsid w:val="001C4EFE"/>
    <w:rsid w:val="001E1BA6"/>
    <w:rsid w:val="001E1FE4"/>
    <w:rsid w:val="001E7848"/>
    <w:rsid w:val="001F24E8"/>
    <w:rsid w:val="00200EBF"/>
    <w:rsid w:val="002032D8"/>
    <w:rsid w:val="00205C04"/>
    <w:rsid w:val="00205DB1"/>
    <w:rsid w:val="002109B8"/>
    <w:rsid w:val="00210B33"/>
    <w:rsid w:val="00211C43"/>
    <w:rsid w:val="00214984"/>
    <w:rsid w:val="002174A1"/>
    <w:rsid w:val="002221BB"/>
    <w:rsid w:val="00223394"/>
    <w:rsid w:val="00225502"/>
    <w:rsid w:val="00230CD1"/>
    <w:rsid w:val="00232963"/>
    <w:rsid w:val="00234037"/>
    <w:rsid w:val="00235E1B"/>
    <w:rsid w:val="00236659"/>
    <w:rsid w:val="00236C70"/>
    <w:rsid w:val="00237974"/>
    <w:rsid w:val="00243197"/>
    <w:rsid w:val="00244DE6"/>
    <w:rsid w:val="002474E0"/>
    <w:rsid w:val="00250107"/>
    <w:rsid w:val="002577DE"/>
    <w:rsid w:val="00257AF4"/>
    <w:rsid w:val="0026699A"/>
    <w:rsid w:val="00266F78"/>
    <w:rsid w:val="00273A8E"/>
    <w:rsid w:val="00274FB6"/>
    <w:rsid w:val="00276A85"/>
    <w:rsid w:val="00280CDD"/>
    <w:rsid w:val="0028159F"/>
    <w:rsid w:val="002821F2"/>
    <w:rsid w:val="00290270"/>
    <w:rsid w:val="00290C1B"/>
    <w:rsid w:val="002912E0"/>
    <w:rsid w:val="002918C2"/>
    <w:rsid w:val="00292DD8"/>
    <w:rsid w:val="00294FBB"/>
    <w:rsid w:val="002A2464"/>
    <w:rsid w:val="002A7402"/>
    <w:rsid w:val="002B0B03"/>
    <w:rsid w:val="002B7E74"/>
    <w:rsid w:val="002B7FBC"/>
    <w:rsid w:val="002C0236"/>
    <w:rsid w:val="002C06E9"/>
    <w:rsid w:val="002C1037"/>
    <w:rsid w:val="002C1B91"/>
    <w:rsid w:val="002C2550"/>
    <w:rsid w:val="002C53F4"/>
    <w:rsid w:val="002D1A6C"/>
    <w:rsid w:val="002D21ED"/>
    <w:rsid w:val="002D494A"/>
    <w:rsid w:val="002D5CD3"/>
    <w:rsid w:val="002E19B8"/>
    <w:rsid w:val="002F035D"/>
    <w:rsid w:val="00300BAC"/>
    <w:rsid w:val="00301E50"/>
    <w:rsid w:val="0030261E"/>
    <w:rsid w:val="00304577"/>
    <w:rsid w:val="003066B6"/>
    <w:rsid w:val="00306854"/>
    <w:rsid w:val="00306CD3"/>
    <w:rsid w:val="00311C6D"/>
    <w:rsid w:val="00312A73"/>
    <w:rsid w:val="00315255"/>
    <w:rsid w:val="00315B38"/>
    <w:rsid w:val="003160DA"/>
    <w:rsid w:val="003204A3"/>
    <w:rsid w:val="00325A8A"/>
    <w:rsid w:val="003262D3"/>
    <w:rsid w:val="00327998"/>
    <w:rsid w:val="00327A04"/>
    <w:rsid w:val="0033158D"/>
    <w:rsid w:val="00334C49"/>
    <w:rsid w:val="00334DCF"/>
    <w:rsid w:val="00335B6F"/>
    <w:rsid w:val="00344719"/>
    <w:rsid w:val="00347223"/>
    <w:rsid w:val="00350425"/>
    <w:rsid w:val="003504CC"/>
    <w:rsid w:val="0035060B"/>
    <w:rsid w:val="00350D6F"/>
    <w:rsid w:val="00353EB6"/>
    <w:rsid w:val="0035428A"/>
    <w:rsid w:val="00357949"/>
    <w:rsid w:val="0036122D"/>
    <w:rsid w:val="0036298C"/>
    <w:rsid w:val="00367D83"/>
    <w:rsid w:val="00370746"/>
    <w:rsid w:val="00370F4E"/>
    <w:rsid w:val="00371DCA"/>
    <w:rsid w:val="00375196"/>
    <w:rsid w:val="003754E9"/>
    <w:rsid w:val="003768AA"/>
    <w:rsid w:val="0039729E"/>
    <w:rsid w:val="003A062A"/>
    <w:rsid w:val="003A622D"/>
    <w:rsid w:val="003A657E"/>
    <w:rsid w:val="003B0F6B"/>
    <w:rsid w:val="003B2638"/>
    <w:rsid w:val="003B300D"/>
    <w:rsid w:val="003B4DE8"/>
    <w:rsid w:val="003B61AF"/>
    <w:rsid w:val="003B7110"/>
    <w:rsid w:val="003B729C"/>
    <w:rsid w:val="003C00A4"/>
    <w:rsid w:val="003C6E58"/>
    <w:rsid w:val="003C7441"/>
    <w:rsid w:val="003D3302"/>
    <w:rsid w:val="003D5804"/>
    <w:rsid w:val="003D70F1"/>
    <w:rsid w:val="003D72A9"/>
    <w:rsid w:val="003D7907"/>
    <w:rsid w:val="003E7A71"/>
    <w:rsid w:val="003F0C6F"/>
    <w:rsid w:val="003F376C"/>
    <w:rsid w:val="003F7F9C"/>
    <w:rsid w:val="0040148A"/>
    <w:rsid w:val="004023A8"/>
    <w:rsid w:val="00404003"/>
    <w:rsid w:val="00404353"/>
    <w:rsid w:val="00405074"/>
    <w:rsid w:val="0040717A"/>
    <w:rsid w:val="00410CEC"/>
    <w:rsid w:val="00410F7D"/>
    <w:rsid w:val="004115E2"/>
    <w:rsid w:val="00415049"/>
    <w:rsid w:val="00415A87"/>
    <w:rsid w:val="004160D6"/>
    <w:rsid w:val="00417647"/>
    <w:rsid w:val="004176E6"/>
    <w:rsid w:val="004178E2"/>
    <w:rsid w:val="004214E0"/>
    <w:rsid w:val="00423F76"/>
    <w:rsid w:val="004301DC"/>
    <w:rsid w:val="00430C05"/>
    <w:rsid w:val="00431418"/>
    <w:rsid w:val="00431FD4"/>
    <w:rsid w:val="00432840"/>
    <w:rsid w:val="00432B32"/>
    <w:rsid w:val="00443B52"/>
    <w:rsid w:val="00446063"/>
    <w:rsid w:val="00446204"/>
    <w:rsid w:val="00446999"/>
    <w:rsid w:val="00452E9B"/>
    <w:rsid w:val="004540FC"/>
    <w:rsid w:val="00454B60"/>
    <w:rsid w:val="00457835"/>
    <w:rsid w:val="00457E8F"/>
    <w:rsid w:val="0046245A"/>
    <w:rsid w:val="00466786"/>
    <w:rsid w:val="00470258"/>
    <w:rsid w:val="00470905"/>
    <w:rsid w:val="0047184E"/>
    <w:rsid w:val="00474230"/>
    <w:rsid w:val="00476947"/>
    <w:rsid w:val="004769F0"/>
    <w:rsid w:val="00476D2D"/>
    <w:rsid w:val="0047735D"/>
    <w:rsid w:val="00477A1A"/>
    <w:rsid w:val="0048046F"/>
    <w:rsid w:val="00480B3C"/>
    <w:rsid w:val="00486628"/>
    <w:rsid w:val="00486C2E"/>
    <w:rsid w:val="00493CE6"/>
    <w:rsid w:val="00495EA3"/>
    <w:rsid w:val="0049786D"/>
    <w:rsid w:val="004A07CB"/>
    <w:rsid w:val="004A5EEC"/>
    <w:rsid w:val="004A73EB"/>
    <w:rsid w:val="004B0862"/>
    <w:rsid w:val="004B4C97"/>
    <w:rsid w:val="004C1036"/>
    <w:rsid w:val="004C4295"/>
    <w:rsid w:val="004C60C8"/>
    <w:rsid w:val="004D0DE4"/>
    <w:rsid w:val="004D4D9B"/>
    <w:rsid w:val="004D6290"/>
    <w:rsid w:val="004D7EED"/>
    <w:rsid w:val="004E0D4F"/>
    <w:rsid w:val="004E2BC3"/>
    <w:rsid w:val="004E583D"/>
    <w:rsid w:val="004F0703"/>
    <w:rsid w:val="004F5079"/>
    <w:rsid w:val="00503506"/>
    <w:rsid w:val="00505299"/>
    <w:rsid w:val="00511522"/>
    <w:rsid w:val="00511917"/>
    <w:rsid w:val="005137BC"/>
    <w:rsid w:val="005165AD"/>
    <w:rsid w:val="00530FBF"/>
    <w:rsid w:val="0053130C"/>
    <w:rsid w:val="005315ED"/>
    <w:rsid w:val="00531A4B"/>
    <w:rsid w:val="005339C9"/>
    <w:rsid w:val="00535772"/>
    <w:rsid w:val="00542D86"/>
    <w:rsid w:val="005457BD"/>
    <w:rsid w:val="00550B95"/>
    <w:rsid w:val="00551D3B"/>
    <w:rsid w:val="00553840"/>
    <w:rsid w:val="00554F79"/>
    <w:rsid w:val="00557B5A"/>
    <w:rsid w:val="00563577"/>
    <w:rsid w:val="0057420C"/>
    <w:rsid w:val="0057496A"/>
    <w:rsid w:val="005828F0"/>
    <w:rsid w:val="00582E7A"/>
    <w:rsid w:val="00584238"/>
    <w:rsid w:val="00584EA1"/>
    <w:rsid w:val="0058711E"/>
    <w:rsid w:val="0058769C"/>
    <w:rsid w:val="0059007E"/>
    <w:rsid w:val="00590256"/>
    <w:rsid w:val="00591B75"/>
    <w:rsid w:val="0059343E"/>
    <w:rsid w:val="005B297E"/>
    <w:rsid w:val="005B2E66"/>
    <w:rsid w:val="005B4A44"/>
    <w:rsid w:val="005C05D7"/>
    <w:rsid w:val="005C500E"/>
    <w:rsid w:val="005C5294"/>
    <w:rsid w:val="005C6929"/>
    <w:rsid w:val="005D00D3"/>
    <w:rsid w:val="005D0F9F"/>
    <w:rsid w:val="005D4E69"/>
    <w:rsid w:val="005D4FD9"/>
    <w:rsid w:val="005D59E2"/>
    <w:rsid w:val="005D5EB4"/>
    <w:rsid w:val="005D79C8"/>
    <w:rsid w:val="005E1954"/>
    <w:rsid w:val="005E51C2"/>
    <w:rsid w:val="005E5BC2"/>
    <w:rsid w:val="005F0BCD"/>
    <w:rsid w:val="005F15C0"/>
    <w:rsid w:val="005F2A0D"/>
    <w:rsid w:val="005F408C"/>
    <w:rsid w:val="005F4481"/>
    <w:rsid w:val="005F4ED0"/>
    <w:rsid w:val="006143DD"/>
    <w:rsid w:val="00617A79"/>
    <w:rsid w:val="00621CF5"/>
    <w:rsid w:val="00622024"/>
    <w:rsid w:val="00623D7E"/>
    <w:rsid w:val="006244B1"/>
    <w:rsid w:val="0062549D"/>
    <w:rsid w:val="006275BA"/>
    <w:rsid w:val="00627D28"/>
    <w:rsid w:val="00630249"/>
    <w:rsid w:val="00633ED7"/>
    <w:rsid w:val="006344EA"/>
    <w:rsid w:val="006366AE"/>
    <w:rsid w:val="006405AB"/>
    <w:rsid w:val="006432D0"/>
    <w:rsid w:val="0064458B"/>
    <w:rsid w:val="00646406"/>
    <w:rsid w:val="00647C9C"/>
    <w:rsid w:val="00650DD2"/>
    <w:rsid w:val="00651187"/>
    <w:rsid w:val="00653680"/>
    <w:rsid w:val="0065419B"/>
    <w:rsid w:val="00654A25"/>
    <w:rsid w:val="00656471"/>
    <w:rsid w:val="00661494"/>
    <w:rsid w:val="00663F29"/>
    <w:rsid w:val="00665C90"/>
    <w:rsid w:val="0066709E"/>
    <w:rsid w:val="006727D7"/>
    <w:rsid w:val="006739D4"/>
    <w:rsid w:val="00675DBA"/>
    <w:rsid w:val="006760CC"/>
    <w:rsid w:val="006761EA"/>
    <w:rsid w:val="00680D2D"/>
    <w:rsid w:val="0068260A"/>
    <w:rsid w:val="00684CD0"/>
    <w:rsid w:val="006857C9"/>
    <w:rsid w:val="0068747E"/>
    <w:rsid w:val="00690F4A"/>
    <w:rsid w:val="0069469D"/>
    <w:rsid w:val="00696D2D"/>
    <w:rsid w:val="00697683"/>
    <w:rsid w:val="006A00FF"/>
    <w:rsid w:val="006A097F"/>
    <w:rsid w:val="006A0DD8"/>
    <w:rsid w:val="006A149D"/>
    <w:rsid w:val="006A4EBE"/>
    <w:rsid w:val="006B1267"/>
    <w:rsid w:val="006B205D"/>
    <w:rsid w:val="006B3AEC"/>
    <w:rsid w:val="006B3C5A"/>
    <w:rsid w:val="006B65ED"/>
    <w:rsid w:val="006B7950"/>
    <w:rsid w:val="006C152E"/>
    <w:rsid w:val="006D1575"/>
    <w:rsid w:val="006D18B2"/>
    <w:rsid w:val="006D1997"/>
    <w:rsid w:val="006D46BE"/>
    <w:rsid w:val="006D765D"/>
    <w:rsid w:val="006E0828"/>
    <w:rsid w:val="006F09E3"/>
    <w:rsid w:val="006F2B6D"/>
    <w:rsid w:val="006F2E34"/>
    <w:rsid w:val="006F3337"/>
    <w:rsid w:val="006F5750"/>
    <w:rsid w:val="006F6D83"/>
    <w:rsid w:val="00700276"/>
    <w:rsid w:val="007002AF"/>
    <w:rsid w:val="00702F22"/>
    <w:rsid w:val="0070309A"/>
    <w:rsid w:val="0070310D"/>
    <w:rsid w:val="007037F3"/>
    <w:rsid w:val="00705842"/>
    <w:rsid w:val="007075B7"/>
    <w:rsid w:val="00716208"/>
    <w:rsid w:val="00717B59"/>
    <w:rsid w:val="00721504"/>
    <w:rsid w:val="00724364"/>
    <w:rsid w:val="007251EA"/>
    <w:rsid w:val="00726A05"/>
    <w:rsid w:val="0072772D"/>
    <w:rsid w:val="00734367"/>
    <w:rsid w:val="0073753A"/>
    <w:rsid w:val="007464DB"/>
    <w:rsid w:val="00750B23"/>
    <w:rsid w:val="007578CA"/>
    <w:rsid w:val="007622E5"/>
    <w:rsid w:val="00767D6C"/>
    <w:rsid w:val="00772FB3"/>
    <w:rsid w:val="00773954"/>
    <w:rsid w:val="00774D6D"/>
    <w:rsid w:val="0077693A"/>
    <w:rsid w:val="0078525A"/>
    <w:rsid w:val="00786D4C"/>
    <w:rsid w:val="00791177"/>
    <w:rsid w:val="00796811"/>
    <w:rsid w:val="007A3CFB"/>
    <w:rsid w:val="007A7026"/>
    <w:rsid w:val="007B0A0D"/>
    <w:rsid w:val="007B0F7A"/>
    <w:rsid w:val="007B211E"/>
    <w:rsid w:val="007B450C"/>
    <w:rsid w:val="007B66F8"/>
    <w:rsid w:val="007C12CE"/>
    <w:rsid w:val="007C2FCB"/>
    <w:rsid w:val="007C709E"/>
    <w:rsid w:val="007C782B"/>
    <w:rsid w:val="007D3705"/>
    <w:rsid w:val="007D5963"/>
    <w:rsid w:val="007D5AB2"/>
    <w:rsid w:val="007D6893"/>
    <w:rsid w:val="007D787F"/>
    <w:rsid w:val="007E1E8A"/>
    <w:rsid w:val="007E248F"/>
    <w:rsid w:val="007E4DCE"/>
    <w:rsid w:val="007E544D"/>
    <w:rsid w:val="007E677B"/>
    <w:rsid w:val="007F0ADB"/>
    <w:rsid w:val="00800957"/>
    <w:rsid w:val="008020D2"/>
    <w:rsid w:val="008061F6"/>
    <w:rsid w:val="00807CCB"/>
    <w:rsid w:val="00811FC4"/>
    <w:rsid w:val="00812616"/>
    <w:rsid w:val="00812D2E"/>
    <w:rsid w:val="008137D5"/>
    <w:rsid w:val="0081394D"/>
    <w:rsid w:val="0081404B"/>
    <w:rsid w:val="00817DAD"/>
    <w:rsid w:val="0082175C"/>
    <w:rsid w:val="0082688A"/>
    <w:rsid w:val="0082792C"/>
    <w:rsid w:val="00831DB5"/>
    <w:rsid w:val="00834FE5"/>
    <w:rsid w:val="00846606"/>
    <w:rsid w:val="008468B3"/>
    <w:rsid w:val="00851C4A"/>
    <w:rsid w:val="008531BB"/>
    <w:rsid w:val="008576C0"/>
    <w:rsid w:val="0086021B"/>
    <w:rsid w:val="00866406"/>
    <w:rsid w:val="00873D8A"/>
    <w:rsid w:val="00874DA2"/>
    <w:rsid w:val="00874EB2"/>
    <w:rsid w:val="00877770"/>
    <w:rsid w:val="008810ED"/>
    <w:rsid w:val="00881B5A"/>
    <w:rsid w:val="0088469D"/>
    <w:rsid w:val="00886C82"/>
    <w:rsid w:val="00890E70"/>
    <w:rsid w:val="008913F5"/>
    <w:rsid w:val="008919D3"/>
    <w:rsid w:val="008922FE"/>
    <w:rsid w:val="00897154"/>
    <w:rsid w:val="008A0AE3"/>
    <w:rsid w:val="008A1115"/>
    <w:rsid w:val="008A13BD"/>
    <w:rsid w:val="008A17B4"/>
    <w:rsid w:val="008A2288"/>
    <w:rsid w:val="008A3AC0"/>
    <w:rsid w:val="008A3DC8"/>
    <w:rsid w:val="008B33E8"/>
    <w:rsid w:val="008C122B"/>
    <w:rsid w:val="008C4257"/>
    <w:rsid w:val="008D37A0"/>
    <w:rsid w:val="008D3D94"/>
    <w:rsid w:val="008D60CB"/>
    <w:rsid w:val="008E6068"/>
    <w:rsid w:val="008E79E7"/>
    <w:rsid w:val="008F0052"/>
    <w:rsid w:val="00901647"/>
    <w:rsid w:val="0090305C"/>
    <w:rsid w:val="00906E23"/>
    <w:rsid w:val="00907E4F"/>
    <w:rsid w:val="00910CDB"/>
    <w:rsid w:val="00912F26"/>
    <w:rsid w:val="00921914"/>
    <w:rsid w:val="00925285"/>
    <w:rsid w:val="009269DC"/>
    <w:rsid w:val="00926DB5"/>
    <w:rsid w:val="0092765B"/>
    <w:rsid w:val="0093074B"/>
    <w:rsid w:val="00934884"/>
    <w:rsid w:val="00935048"/>
    <w:rsid w:val="0093511C"/>
    <w:rsid w:val="009362E4"/>
    <w:rsid w:val="0093630C"/>
    <w:rsid w:val="0093680D"/>
    <w:rsid w:val="009413C1"/>
    <w:rsid w:val="0094328C"/>
    <w:rsid w:val="00944746"/>
    <w:rsid w:val="0094624E"/>
    <w:rsid w:val="00950882"/>
    <w:rsid w:val="009513FD"/>
    <w:rsid w:val="009577AE"/>
    <w:rsid w:val="009641E5"/>
    <w:rsid w:val="00964B07"/>
    <w:rsid w:val="00966347"/>
    <w:rsid w:val="009749BB"/>
    <w:rsid w:val="00974EB3"/>
    <w:rsid w:val="00975C2B"/>
    <w:rsid w:val="00987941"/>
    <w:rsid w:val="009905AC"/>
    <w:rsid w:val="009949C7"/>
    <w:rsid w:val="00995C5F"/>
    <w:rsid w:val="00997B77"/>
    <w:rsid w:val="009A0852"/>
    <w:rsid w:val="009A5EC0"/>
    <w:rsid w:val="009A689C"/>
    <w:rsid w:val="009A6D3D"/>
    <w:rsid w:val="009A77CB"/>
    <w:rsid w:val="009B23B1"/>
    <w:rsid w:val="009B5E36"/>
    <w:rsid w:val="009B7DB3"/>
    <w:rsid w:val="009C179D"/>
    <w:rsid w:val="009D0B8F"/>
    <w:rsid w:val="009D5174"/>
    <w:rsid w:val="009D64F6"/>
    <w:rsid w:val="009D68E9"/>
    <w:rsid w:val="009E17C9"/>
    <w:rsid w:val="009E1A6A"/>
    <w:rsid w:val="009E4084"/>
    <w:rsid w:val="009E45DD"/>
    <w:rsid w:val="009F0A63"/>
    <w:rsid w:val="009F3A13"/>
    <w:rsid w:val="009F5C52"/>
    <w:rsid w:val="009F6FF0"/>
    <w:rsid w:val="009F7DCB"/>
    <w:rsid w:val="00A01E00"/>
    <w:rsid w:val="00A07D38"/>
    <w:rsid w:val="00A11E8F"/>
    <w:rsid w:val="00A212BE"/>
    <w:rsid w:val="00A25622"/>
    <w:rsid w:val="00A3192B"/>
    <w:rsid w:val="00A31C4D"/>
    <w:rsid w:val="00A32A81"/>
    <w:rsid w:val="00A32C73"/>
    <w:rsid w:val="00A33F0E"/>
    <w:rsid w:val="00A35E2D"/>
    <w:rsid w:val="00A41E84"/>
    <w:rsid w:val="00A42502"/>
    <w:rsid w:val="00A4708F"/>
    <w:rsid w:val="00A50868"/>
    <w:rsid w:val="00A51CB6"/>
    <w:rsid w:val="00A567FA"/>
    <w:rsid w:val="00A6074A"/>
    <w:rsid w:val="00A62F19"/>
    <w:rsid w:val="00A6424A"/>
    <w:rsid w:val="00A656F6"/>
    <w:rsid w:val="00A719D6"/>
    <w:rsid w:val="00A80200"/>
    <w:rsid w:val="00A81996"/>
    <w:rsid w:val="00A8301B"/>
    <w:rsid w:val="00A90B6C"/>
    <w:rsid w:val="00A944AF"/>
    <w:rsid w:val="00A949EE"/>
    <w:rsid w:val="00A9512C"/>
    <w:rsid w:val="00A959B7"/>
    <w:rsid w:val="00A9742C"/>
    <w:rsid w:val="00AA0E14"/>
    <w:rsid w:val="00AA2196"/>
    <w:rsid w:val="00AA29F8"/>
    <w:rsid w:val="00AA581A"/>
    <w:rsid w:val="00AA680D"/>
    <w:rsid w:val="00AB0BBB"/>
    <w:rsid w:val="00AB5BB0"/>
    <w:rsid w:val="00AB6628"/>
    <w:rsid w:val="00AB7277"/>
    <w:rsid w:val="00AB7773"/>
    <w:rsid w:val="00AB7860"/>
    <w:rsid w:val="00AC0367"/>
    <w:rsid w:val="00AC1654"/>
    <w:rsid w:val="00AC6990"/>
    <w:rsid w:val="00AD357E"/>
    <w:rsid w:val="00AD4745"/>
    <w:rsid w:val="00AE0676"/>
    <w:rsid w:val="00AE1142"/>
    <w:rsid w:val="00AE4E58"/>
    <w:rsid w:val="00AE503D"/>
    <w:rsid w:val="00AE60B8"/>
    <w:rsid w:val="00AE62B1"/>
    <w:rsid w:val="00AE7F53"/>
    <w:rsid w:val="00AF3D9F"/>
    <w:rsid w:val="00AF4D35"/>
    <w:rsid w:val="00AF6DF3"/>
    <w:rsid w:val="00AF70F3"/>
    <w:rsid w:val="00B0406B"/>
    <w:rsid w:val="00B14D29"/>
    <w:rsid w:val="00B16BC9"/>
    <w:rsid w:val="00B21612"/>
    <w:rsid w:val="00B24F42"/>
    <w:rsid w:val="00B26924"/>
    <w:rsid w:val="00B275B9"/>
    <w:rsid w:val="00B30434"/>
    <w:rsid w:val="00B30D1E"/>
    <w:rsid w:val="00B33023"/>
    <w:rsid w:val="00B331FC"/>
    <w:rsid w:val="00B33B1F"/>
    <w:rsid w:val="00B4090A"/>
    <w:rsid w:val="00B41B68"/>
    <w:rsid w:val="00B44489"/>
    <w:rsid w:val="00B46396"/>
    <w:rsid w:val="00B46764"/>
    <w:rsid w:val="00B51EED"/>
    <w:rsid w:val="00B54618"/>
    <w:rsid w:val="00B56C80"/>
    <w:rsid w:val="00B574D4"/>
    <w:rsid w:val="00B60061"/>
    <w:rsid w:val="00B6021A"/>
    <w:rsid w:val="00B61EED"/>
    <w:rsid w:val="00B628BA"/>
    <w:rsid w:val="00B63669"/>
    <w:rsid w:val="00B64A22"/>
    <w:rsid w:val="00B7060A"/>
    <w:rsid w:val="00B70C01"/>
    <w:rsid w:val="00B72C99"/>
    <w:rsid w:val="00B73E03"/>
    <w:rsid w:val="00B80815"/>
    <w:rsid w:val="00B813FB"/>
    <w:rsid w:val="00B82455"/>
    <w:rsid w:val="00B827A1"/>
    <w:rsid w:val="00B83C97"/>
    <w:rsid w:val="00B84D80"/>
    <w:rsid w:val="00B85B48"/>
    <w:rsid w:val="00B86E86"/>
    <w:rsid w:val="00B90DE4"/>
    <w:rsid w:val="00B938F5"/>
    <w:rsid w:val="00BA53BB"/>
    <w:rsid w:val="00BB00BB"/>
    <w:rsid w:val="00BB3C78"/>
    <w:rsid w:val="00BB6E3B"/>
    <w:rsid w:val="00BB6E3F"/>
    <w:rsid w:val="00BB7F62"/>
    <w:rsid w:val="00BC17EA"/>
    <w:rsid w:val="00BC3E6A"/>
    <w:rsid w:val="00BC4E35"/>
    <w:rsid w:val="00BD020A"/>
    <w:rsid w:val="00BD15A8"/>
    <w:rsid w:val="00BD20AA"/>
    <w:rsid w:val="00BD4178"/>
    <w:rsid w:val="00BD65E1"/>
    <w:rsid w:val="00BD7B63"/>
    <w:rsid w:val="00BE0735"/>
    <w:rsid w:val="00BE2417"/>
    <w:rsid w:val="00BE24A5"/>
    <w:rsid w:val="00BE4A37"/>
    <w:rsid w:val="00BF0BA7"/>
    <w:rsid w:val="00BF2255"/>
    <w:rsid w:val="00BF370B"/>
    <w:rsid w:val="00BF5610"/>
    <w:rsid w:val="00C0377C"/>
    <w:rsid w:val="00C03C23"/>
    <w:rsid w:val="00C04D85"/>
    <w:rsid w:val="00C10E24"/>
    <w:rsid w:val="00C10E39"/>
    <w:rsid w:val="00C12242"/>
    <w:rsid w:val="00C1296E"/>
    <w:rsid w:val="00C12AFA"/>
    <w:rsid w:val="00C131F9"/>
    <w:rsid w:val="00C15008"/>
    <w:rsid w:val="00C163DF"/>
    <w:rsid w:val="00C17581"/>
    <w:rsid w:val="00C26321"/>
    <w:rsid w:val="00C37698"/>
    <w:rsid w:val="00C40F76"/>
    <w:rsid w:val="00C41174"/>
    <w:rsid w:val="00C41268"/>
    <w:rsid w:val="00C46816"/>
    <w:rsid w:val="00C47717"/>
    <w:rsid w:val="00C47C5F"/>
    <w:rsid w:val="00C51567"/>
    <w:rsid w:val="00C5255A"/>
    <w:rsid w:val="00C562B1"/>
    <w:rsid w:val="00C6007F"/>
    <w:rsid w:val="00C65D4B"/>
    <w:rsid w:val="00C67535"/>
    <w:rsid w:val="00C71EF0"/>
    <w:rsid w:val="00C71EF8"/>
    <w:rsid w:val="00C73757"/>
    <w:rsid w:val="00C764B8"/>
    <w:rsid w:val="00C773E1"/>
    <w:rsid w:val="00C7756E"/>
    <w:rsid w:val="00C8156B"/>
    <w:rsid w:val="00C84560"/>
    <w:rsid w:val="00C922BD"/>
    <w:rsid w:val="00C9313B"/>
    <w:rsid w:val="00C965F4"/>
    <w:rsid w:val="00CA1B8D"/>
    <w:rsid w:val="00CA5BB3"/>
    <w:rsid w:val="00CB040B"/>
    <w:rsid w:val="00CB10AB"/>
    <w:rsid w:val="00CB7983"/>
    <w:rsid w:val="00CC1D1A"/>
    <w:rsid w:val="00CC54E8"/>
    <w:rsid w:val="00CC7102"/>
    <w:rsid w:val="00CC7BF9"/>
    <w:rsid w:val="00CD2EE7"/>
    <w:rsid w:val="00CE11BF"/>
    <w:rsid w:val="00CE2A9C"/>
    <w:rsid w:val="00CE6565"/>
    <w:rsid w:val="00CF19E6"/>
    <w:rsid w:val="00D02F3C"/>
    <w:rsid w:val="00D07231"/>
    <w:rsid w:val="00D115A0"/>
    <w:rsid w:val="00D11700"/>
    <w:rsid w:val="00D11F96"/>
    <w:rsid w:val="00D15778"/>
    <w:rsid w:val="00D15DD5"/>
    <w:rsid w:val="00D15E59"/>
    <w:rsid w:val="00D220F8"/>
    <w:rsid w:val="00D2261C"/>
    <w:rsid w:val="00D23409"/>
    <w:rsid w:val="00D26D9F"/>
    <w:rsid w:val="00D2775B"/>
    <w:rsid w:val="00D27ABE"/>
    <w:rsid w:val="00D3124C"/>
    <w:rsid w:val="00D31D71"/>
    <w:rsid w:val="00D32CDD"/>
    <w:rsid w:val="00D37A71"/>
    <w:rsid w:val="00D40EA6"/>
    <w:rsid w:val="00D418AF"/>
    <w:rsid w:val="00D427F1"/>
    <w:rsid w:val="00D43D14"/>
    <w:rsid w:val="00D452FD"/>
    <w:rsid w:val="00D45678"/>
    <w:rsid w:val="00D50FF0"/>
    <w:rsid w:val="00D5484A"/>
    <w:rsid w:val="00D548A1"/>
    <w:rsid w:val="00D56F6E"/>
    <w:rsid w:val="00D60CD4"/>
    <w:rsid w:val="00D61434"/>
    <w:rsid w:val="00D63331"/>
    <w:rsid w:val="00D63D94"/>
    <w:rsid w:val="00D70A83"/>
    <w:rsid w:val="00D719C8"/>
    <w:rsid w:val="00D71AC7"/>
    <w:rsid w:val="00D73916"/>
    <w:rsid w:val="00D77571"/>
    <w:rsid w:val="00D805CF"/>
    <w:rsid w:val="00D810DE"/>
    <w:rsid w:val="00D828D4"/>
    <w:rsid w:val="00D84FEA"/>
    <w:rsid w:val="00D916C9"/>
    <w:rsid w:val="00D91C69"/>
    <w:rsid w:val="00D92F0C"/>
    <w:rsid w:val="00D9340E"/>
    <w:rsid w:val="00D95711"/>
    <w:rsid w:val="00DA27BF"/>
    <w:rsid w:val="00DA6C07"/>
    <w:rsid w:val="00DB0F0F"/>
    <w:rsid w:val="00DB1860"/>
    <w:rsid w:val="00DB1F6A"/>
    <w:rsid w:val="00DB2040"/>
    <w:rsid w:val="00DB401D"/>
    <w:rsid w:val="00DC0191"/>
    <w:rsid w:val="00DC105A"/>
    <w:rsid w:val="00DC1E5C"/>
    <w:rsid w:val="00DC37AD"/>
    <w:rsid w:val="00DD1499"/>
    <w:rsid w:val="00DD62E3"/>
    <w:rsid w:val="00DD7CDF"/>
    <w:rsid w:val="00DE0B70"/>
    <w:rsid w:val="00DE5246"/>
    <w:rsid w:val="00DE58DD"/>
    <w:rsid w:val="00DE7B3D"/>
    <w:rsid w:val="00DF02E9"/>
    <w:rsid w:val="00DF0D3B"/>
    <w:rsid w:val="00DF2AC3"/>
    <w:rsid w:val="00DF349F"/>
    <w:rsid w:val="00DF3620"/>
    <w:rsid w:val="00DF434A"/>
    <w:rsid w:val="00DF4590"/>
    <w:rsid w:val="00DF58F5"/>
    <w:rsid w:val="00DF6737"/>
    <w:rsid w:val="00DF6CB7"/>
    <w:rsid w:val="00E046CF"/>
    <w:rsid w:val="00E06CEF"/>
    <w:rsid w:val="00E120EE"/>
    <w:rsid w:val="00E1370E"/>
    <w:rsid w:val="00E1507D"/>
    <w:rsid w:val="00E20A4D"/>
    <w:rsid w:val="00E23695"/>
    <w:rsid w:val="00E2780B"/>
    <w:rsid w:val="00E32FA7"/>
    <w:rsid w:val="00E37293"/>
    <w:rsid w:val="00E37874"/>
    <w:rsid w:val="00E37AD0"/>
    <w:rsid w:val="00E40D17"/>
    <w:rsid w:val="00E44128"/>
    <w:rsid w:val="00E464C2"/>
    <w:rsid w:val="00E50258"/>
    <w:rsid w:val="00E50333"/>
    <w:rsid w:val="00E63C76"/>
    <w:rsid w:val="00E7353D"/>
    <w:rsid w:val="00E735D0"/>
    <w:rsid w:val="00E80F7A"/>
    <w:rsid w:val="00E81A46"/>
    <w:rsid w:val="00E81BF1"/>
    <w:rsid w:val="00E86096"/>
    <w:rsid w:val="00E868C5"/>
    <w:rsid w:val="00E86C7D"/>
    <w:rsid w:val="00E9309A"/>
    <w:rsid w:val="00E93CC5"/>
    <w:rsid w:val="00E95C73"/>
    <w:rsid w:val="00E95D87"/>
    <w:rsid w:val="00E95F0F"/>
    <w:rsid w:val="00E9615B"/>
    <w:rsid w:val="00E96493"/>
    <w:rsid w:val="00EA147F"/>
    <w:rsid w:val="00EA273D"/>
    <w:rsid w:val="00EA3E9E"/>
    <w:rsid w:val="00EA3F8B"/>
    <w:rsid w:val="00EA61DE"/>
    <w:rsid w:val="00EA6C42"/>
    <w:rsid w:val="00EA7B9D"/>
    <w:rsid w:val="00EB117A"/>
    <w:rsid w:val="00EB1202"/>
    <w:rsid w:val="00EB372A"/>
    <w:rsid w:val="00EB3804"/>
    <w:rsid w:val="00EB5E8C"/>
    <w:rsid w:val="00EB7D71"/>
    <w:rsid w:val="00EC0B21"/>
    <w:rsid w:val="00EC18E3"/>
    <w:rsid w:val="00EC6E8E"/>
    <w:rsid w:val="00EC75CD"/>
    <w:rsid w:val="00ED3B7A"/>
    <w:rsid w:val="00ED6659"/>
    <w:rsid w:val="00EE04C4"/>
    <w:rsid w:val="00EE27FB"/>
    <w:rsid w:val="00EE60DA"/>
    <w:rsid w:val="00EF0ED7"/>
    <w:rsid w:val="00EF3573"/>
    <w:rsid w:val="00EF4AC2"/>
    <w:rsid w:val="00F056C6"/>
    <w:rsid w:val="00F10A86"/>
    <w:rsid w:val="00F1194A"/>
    <w:rsid w:val="00F11D22"/>
    <w:rsid w:val="00F163FD"/>
    <w:rsid w:val="00F16AAD"/>
    <w:rsid w:val="00F26EE1"/>
    <w:rsid w:val="00F27853"/>
    <w:rsid w:val="00F31D5B"/>
    <w:rsid w:val="00F32142"/>
    <w:rsid w:val="00F34A1B"/>
    <w:rsid w:val="00F34FB5"/>
    <w:rsid w:val="00F43349"/>
    <w:rsid w:val="00F437B0"/>
    <w:rsid w:val="00F50263"/>
    <w:rsid w:val="00F526B6"/>
    <w:rsid w:val="00F6488F"/>
    <w:rsid w:val="00F64D1F"/>
    <w:rsid w:val="00F657FA"/>
    <w:rsid w:val="00F65F8B"/>
    <w:rsid w:val="00F6649D"/>
    <w:rsid w:val="00F67478"/>
    <w:rsid w:val="00F67568"/>
    <w:rsid w:val="00F703BC"/>
    <w:rsid w:val="00F70CE6"/>
    <w:rsid w:val="00F75C5E"/>
    <w:rsid w:val="00F84043"/>
    <w:rsid w:val="00F87D75"/>
    <w:rsid w:val="00F87FA8"/>
    <w:rsid w:val="00F91707"/>
    <w:rsid w:val="00F92128"/>
    <w:rsid w:val="00F936D4"/>
    <w:rsid w:val="00F93937"/>
    <w:rsid w:val="00F94E95"/>
    <w:rsid w:val="00FA297D"/>
    <w:rsid w:val="00FA3A93"/>
    <w:rsid w:val="00FA3B1A"/>
    <w:rsid w:val="00FA7A73"/>
    <w:rsid w:val="00FB22DC"/>
    <w:rsid w:val="00FB2478"/>
    <w:rsid w:val="00FB2859"/>
    <w:rsid w:val="00FB355C"/>
    <w:rsid w:val="00FB4058"/>
    <w:rsid w:val="00FB645A"/>
    <w:rsid w:val="00FD0D78"/>
    <w:rsid w:val="00FD632F"/>
    <w:rsid w:val="00FD7602"/>
    <w:rsid w:val="00FE1B77"/>
    <w:rsid w:val="00FE2CCA"/>
    <w:rsid w:val="00FE365C"/>
    <w:rsid w:val="00FE3F9E"/>
    <w:rsid w:val="00FE5219"/>
    <w:rsid w:val="00FE7395"/>
    <w:rsid w:val="00FE7526"/>
    <w:rsid w:val="00FF0B4B"/>
    <w:rsid w:val="00FF2791"/>
    <w:rsid w:val="00FF6CF5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FE8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73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5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3CC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1573C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57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consultantplus://offline/ref=A311554728AAF17E4888861B7135D11FE5FD11F73AE8E272E75524F0E3A2CD70C77AD1792ED9FEABN7a3E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677</Words>
  <Characters>3863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Dmitriy Zhilnikov</cp:lastModifiedBy>
  <cp:revision>15</cp:revision>
  <cp:lastPrinted>2019-01-28T04:54:00Z</cp:lastPrinted>
  <dcterms:created xsi:type="dcterms:W3CDTF">2017-07-20T09:09:00Z</dcterms:created>
  <dcterms:modified xsi:type="dcterms:W3CDTF">2019-01-28T04:55:00Z</dcterms:modified>
</cp:coreProperties>
</file>